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DF11B" w14:textId="24446799" w:rsidR="00AD3751" w:rsidRPr="00943B67" w:rsidRDefault="00AD3751" w:rsidP="004C2BBB">
      <w:pPr>
        <w:snapToGrid w:val="0"/>
        <w:spacing w:line="300" w:lineRule="auto"/>
        <w:ind w:firstLineChars="300" w:firstLine="1080"/>
        <w:rPr>
          <w:rFonts w:ascii="方正小标宋简体" w:eastAsia="方正小标宋简体" w:hint="eastAsia"/>
          <w:sz w:val="36"/>
          <w:szCs w:val="36"/>
        </w:rPr>
      </w:pPr>
      <w:r w:rsidRPr="00943B67">
        <w:rPr>
          <w:rFonts w:ascii="方正小标宋简体" w:eastAsia="方正小标宋简体" w:hint="eastAsia"/>
          <w:sz w:val="36"/>
          <w:szCs w:val="36"/>
        </w:rPr>
        <w:t>湖南科技职业学院机要档案查阅审批表</w:t>
      </w:r>
    </w:p>
    <w:p w14:paraId="6F471559" w14:textId="77777777" w:rsidR="00CF11FC" w:rsidRDefault="00CF11FC" w:rsidP="00943B67">
      <w:pPr>
        <w:snapToGrid w:val="0"/>
        <w:spacing w:line="240" w:lineRule="exact"/>
        <w:jc w:val="center"/>
        <w:rPr>
          <w:rFonts w:ascii="黑体" w:eastAsia="黑体"/>
          <w:sz w:val="36"/>
          <w:szCs w:val="36"/>
          <w:u w:val="double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1446"/>
        <w:gridCol w:w="2552"/>
        <w:gridCol w:w="1417"/>
        <w:gridCol w:w="2347"/>
      </w:tblGrid>
      <w:tr w:rsidR="00D662B8" w14:paraId="765BEA95" w14:textId="77777777" w:rsidTr="00D662B8">
        <w:trPr>
          <w:trHeight w:val="482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231231D6" w14:textId="4AFFB324" w:rsidR="00D662B8" w:rsidRPr="00943B67" w:rsidRDefault="00D662B8" w:rsidP="00943B67">
            <w:pPr>
              <w:snapToGrid w:val="0"/>
              <w:rPr>
                <w:rFonts w:ascii="黑体" w:eastAsia="黑体" w:hAnsi="黑体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>查阅人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C0EA3FB" w14:textId="71880345" w:rsidR="00D662B8" w:rsidRPr="00943B67" w:rsidRDefault="00D662B8" w:rsidP="00943B67">
            <w:pPr>
              <w:snapToGrid w:val="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 w:rsidRPr="00943B67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B58CDE" w14:textId="77777777" w:rsidR="00D662B8" w:rsidRPr="00943B67" w:rsidRDefault="00D662B8" w:rsidP="00A9307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  <w:p w14:paraId="57E9F714" w14:textId="5D534962" w:rsidR="00D662B8" w:rsidRPr="00943B67" w:rsidRDefault="00D662B8" w:rsidP="00A9307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943B67">
              <w:rPr>
                <w:rFonts w:ascii="黑体" w:eastAsia="黑体" w:hAnsi="黑体"/>
                <w:sz w:val="24"/>
              </w:rPr>
              <w:t xml:space="preserve">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B894F7" w14:textId="3C9DEFE5" w:rsidR="00D662B8" w:rsidRPr="00943B67" w:rsidRDefault="00D662B8" w:rsidP="00A9307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9CF0767" w14:textId="77777777" w:rsidR="00D662B8" w:rsidRPr="00943B67" w:rsidRDefault="00D662B8" w:rsidP="00A93074">
            <w:pPr>
              <w:snapToGrid w:val="0"/>
              <w:rPr>
                <w:rFonts w:ascii="黑体" w:eastAsia="黑体" w:hAnsi="黑体"/>
                <w:sz w:val="24"/>
              </w:rPr>
            </w:pPr>
          </w:p>
        </w:tc>
      </w:tr>
      <w:tr w:rsidR="00D662B8" w14:paraId="7ED841AF" w14:textId="77777777" w:rsidTr="00D662B8">
        <w:trPr>
          <w:trHeight w:val="846"/>
        </w:trPr>
        <w:tc>
          <w:tcPr>
            <w:tcW w:w="1072" w:type="dxa"/>
            <w:vMerge/>
            <w:shd w:val="clear" w:color="auto" w:fill="auto"/>
            <w:vAlign w:val="center"/>
          </w:tcPr>
          <w:p w14:paraId="11A762B8" w14:textId="77777777" w:rsidR="00D662B8" w:rsidRPr="00943B67" w:rsidRDefault="00D662B8" w:rsidP="00943B67">
            <w:pPr>
              <w:snapToGrid w:val="0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D82EF4E" w14:textId="2A6FEDED" w:rsidR="00D662B8" w:rsidRDefault="00D662B8" w:rsidP="00943B67">
            <w:pPr>
              <w:snapToGrid w:val="0"/>
              <w:rPr>
                <w:rFonts w:ascii="黑体" w:eastAsia="黑体" w:hAnsi="黑体" w:hint="eastAsia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>部门</w:t>
            </w:r>
            <w:r>
              <w:rPr>
                <w:rFonts w:ascii="黑体" w:eastAsia="黑体" w:hAnsi="黑体" w:hint="eastAsia"/>
                <w:sz w:val="24"/>
              </w:rPr>
              <w:t>及职务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23619A" w14:textId="6114281A" w:rsidR="00D662B8" w:rsidRPr="00943B67" w:rsidRDefault="00D662B8" w:rsidP="00A9307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43B67">
              <w:rPr>
                <w:rFonts w:ascii="黑体" w:eastAsia="黑体" w:hAnsi="黑体"/>
                <w:sz w:val="24"/>
              </w:rPr>
              <w:t xml:space="preserve">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3F163" w14:textId="16EFEB36" w:rsidR="00D662B8" w:rsidRPr="00943B67" w:rsidRDefault="00D662B8" w:rsidP="00A93074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查阅日期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951B6A2" w14:textId="77777777" w:rsidR="00D662B8" w:rsidRPr="00943B67" w:rsidRDefault="00D662B8" w:rsidP="00A93074">
            <w:pPr>
              <w:snapToGrid w:val="0"/>
              <w:rPr>
                <w:rFonts w:ascii="黑体" w:eastAsia="黑体" w:hAnsi="黑体"/>
                <w:sz w:val="24"/>
              </w:rPr>
            </w:pPr>
          </w:p>
        </w:tc>
      </w:tr>
      <w:tr w:rsidR="00AD3751" w14:paraId="7BB210B7" w14:textId="77777777" w:rsidTr="00A93074">
        <w:trPr>
          <w:trHeight w:val="2181"/>
        </w:trPr>
        <w:tc>
          <w:tcPr>
            <w:tcW w:w="1072" w:type="dxa"/>
            <w:shd w:val="clear" w:color="auto" w:fill="auto"/>
            <w:vAlign w:val="center"/>
          </w:tcPr>
          <w:p w14:paraId="14D8321D" w14:textId="31EDBC4D" w:rsidR="00AD3751" w:rsidRPr="00943B67" w:rsidRDefault="00AD3751" w:rsidP="00943B6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>查阅</w:t>
            </w:r>
          </w:p>
          <w:p w14:paraId="442DDA8B" w14:textId="085DA2DA" w:rsidR="00AD3751" w:rsidRPr="00943B67" w:rsidRDefault="00AD3751" w:rsidP="00943B6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7762" w:type="dxa"/>
            <w:gridSpan w:val="4"/>
            <w:shd w:val="clear" w:color="auto" w:fill="auto"/>
          </w:tcPr>
          <w:p w14:paraId="2E25D03A" w14:textId="4D166F8C" w:rsidR="00AD3751" w:rsidRPr="00943B67" w:rsidRDefault="00AD3751" w:rsidP="00943B67">
            <w:pPr>
              <w:snapToGrid w:val="0"/>
              <w:ind w:firstLineChars="200" w:firstLine="480"/>
              <w:rPr>
                <w:rFonts w:ascii="黑体" w:eastAsia="黑体" w:hAnsi="黑体"/>
                <w:sz w:val="24"/>
              </w:rPr>
            </w:pPr>
          </w:p>
        </w:tc>
      </w:tr>
      <w:tr w:rsidR="00AD3751" w14:paraId="4022C2C6" w14:textId="77777777" w:rsidTr="00A93074">
        <w:tc>
          <w:tcPr>
            <w:tcW w:w="1072" w:type="dxa"/>
            <w:shd w:val="clear" w:color="auto" w:fill="auto"/>
            <w:vAlign w:val="center"/>
          </w:tcPr>
          <w:p w14:paraId="7DF871D5" w14:textId="09F25D30" w:rsidR="00AD3751" w:rsidRPr="00943B67" w:rsidRDefault="00AD3751" w:rsidP="00943B67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>查阅部门意见</w:t>
            </w:r>
          </w:p>
        </w:tc>
        <w:tc>
          <w:tcPr>
            <w:tcW w:w="7762" w:type="dxa"/>
            <w:gridSpan w:val="4"/>
            <w:shd w:val="clear" w:color="auto" w:fill="auto"/>
          </w:tcPr>
          <w:p w14:paraId="3F33EE64" w14:textId="77777777" w:rsidR="00AD3751" w:rsidRPr="00943B67" w:rsidRDefault="00AD3751" w:rsidP="00A93074">
            <w:pPr>
              <w:snapToGrid w:val="0"/>
              <w:rPr>
                <w:rFonts w:ascii="黑体" w:eastAsia="黑体" w:hAnsi="黑体"/>
                <w:sz w:val="24"/>
              </w:rPr>
            </w:pPr>
          </w:p>
          <w:p w14:paraId="464D4F77" w14:textId="77777777" w:rsidR="00AD3751" w:rsidRPr="00943B67" w:rsidRDefault="00AD3751" w:rsidP="00A93074">
            <w:pPr>
              <w:snapToGrid w:val="0"/>
              <w:rPr>
                <w:rFonts w:ascii="黑体" w:eastAsia="黑体" w:hAnsi="黑体"/>
                <w:sz w:val="24"/>
              </w:rPr>
            </w:pPr>
          </w:p>
          <w:p w14:paraId="1EEE599B" w14:textId="77777777" w:rsidR="00AD3751" w:rsidRPr="00943B67" w:rsidRDefault="00AD3751" w:rsidP="00A93074">
            <w:pPr>
              <w:snapToGrid w:val="0"/>
              <w:rPr>
                <w:rFonts w:ascii="黑体" w:eastAsia="黑体" w:hAnsi="黑体"/>
                <w:sz w:val="24"/>
              </w:rPr>
            </w:pPr>
          </w:p>
          <w:p w14:paraId="38F04CD3" w14:textId="77777777" w:rsidR="00AD3751" w:rsidRPr="00943B67" w:rsidRDefault="00AD3751" w:rsidP="00A93074">
            <w:pPr>
              <w:snapToGrid w:val="0"/>
              <w:rPr>
                <w:rFonts w:ascii="黑体" w:eastAsia="黑体" w:hAnsi="黑体"/>
                <w:sz w:val="24"/>
              </w:rPr>
            </w:pPr>
          </w:p>
          <w:p w14:paraId="75C0195C" w14:textId="77777777" w:rsidR="00AD3751" w:rsidRPr="00943B67" w:rsidRDefault="00AD3751" w:rsidP="00A93074">
            <w:pPr>
              <w:snapToGrid w:val="0"/>
              <w:rPr>
                <w:rFonts w:ascii="黑体" w:eastAsia="黑体" w:hAnsi="黑体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 xml:space="preserve">                                 </w:t>
            </w:r>
          </w:p>
          <w:p w14:paraId="55591678" w14:textId="77777777" w:rsidR="00D662B8" w:rsidRDefault="00AD3751" w:rsidP="00A93074">
            <w:pPr>
              <w:snapToGrid w:val="0"/>
              <w:ind w:firstLineChars="450" w:firstLine="1080"/>
              <w:rPr>
                <w:rFonts w:ascii="黑体" w:eastAsia="黑体" w:hAnsi="黑体" w:hint="eastAsia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 xml:space="preserve">     </w:t>
            </w:r>
          </w:p>
          <w:p w14:paraId="6599CF0A" w14:textId="64A4EDC5" w:rsidR="00AD3751" w:rsidRPr="00943B67" w:rsidRDefault="00D662B8" w:rsidP="00D662B8">
            <w:pPr>
              <w:snapToGrid w:val="0"/>
              <w:ind w:firstLineChars="1250" w:firstLine="3000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</w:rPr>
              <w:t>部门负责人</w:t>
            </w:r>
            <w:r w:rsidR="00AD3751" w:rsidRPr="00943B67">
              <w:rPr>
                <w:rFonts w:ascii="黑体" w:eastAsia="黑体" w:hAnsi="黑体" w:hint="eastAsia"/>
                <w:sz w:val="24"/>
              </w:rPr>
              <w:t>签字</w:t>
            </w:r>
            <w:r>
              <w:rPr>
                <w:rFonts w:ascii="黑体" w:eastAsia="黑体" w:hAnsi="黑体" w:hint="eastAsia"/>
                <w:sz w:val="24"/>
              </w:rPr>
              <w:t>（盖章）</w:t>
            </w:r>
            <w:r w:rsidR="00AD3751" w:rsidRPr="00943B67">
              <w:rPr>
                <w:rFonts w:ascii="黑体" w:eastAsia="黑体" w:hAnsi="黑体" w:hint="eastAsia"/>
                <w:sz w:val="24"/>
              </w:rPr>
              <w:t>：</w:t>
            </w:r>
          </w:p>
          <w:p w14:paraId="4640D471" w14:textId="3D2D2354" w:rsidR="00AD3751" w:rsidRPr="00943B67" w:rsidRDefault="00AD3751" w:rsidP="00D662B8">
            <w:pPr>
              <w:snapToGrid w:val="0"/>
              <w:rPr>
                <w:rFonts w:ascii="黑体" w:eastAsia="黑体" w:hAnsi="黑体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 xml:space="preserve">                                     年    月     日 </w:t>
            </w:r>
          </w:p>
        </w:tc>
      </w:tr>
      <w:tr w:rsidR="00AD3751" w:rsidRPr="0027231A" w14:paraId="7FF8FBC4" w14:textId="77777777" w:rsidTr="00D662B8">
        <w:trPr>
          <w:trHeight w:val="2073"/>
        </w:trPr>
        <w:tc>
          <w:tcPr>
            <w:tcW w:w="1072" w:type="dxa"/>
            <w:shd w:val="clear" w:color="auto" w:fill="auto"/>
            <w:vAlign w:val="center"/>
          </w:tcPr>
          <w:p w14:paraId="035DEDB7" w14:textId="77777777" w:rsidR="00D662B8" w:rsidRDefault="00D662B8" w:rsidP="00A93074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档案馆查阅</w:t>
            </w:r>
          </w:p>
          <w:p w14:paraId="60D3AF23" w14:textId="45752B65" w:rsidR="00D662B8" w:rsidRDefault="00D662B8" w:rsidP="00A93074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经办人</w:t>
            </w:r>
          </w:p>
          <w:p w14:paraId="0D65E8A7" w14:textId="33F2C435" w:rsidR="00AD3751" w:rsidRPr="00943B67" w:rsidRDefault="00D662B8" w:rsidP="00A9307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7762" w:type="dxa"/>
            <w:gridSpan w:val="4"/>
            <w:shd w:val="clear" w:color="auto" w:fill="auto"/>
            <w:vAlign w:val="center"/>
          </w:tcPr>
          <w:p w14:paraId="3B0E9816" w14:textId="77777777" w:rsidR="00AD3751" w:rsidRDefault="00AD3751" w:rsidP="00943B67">
            <w:pPr>
              <w:snapToGrid w:val="0"/>
              <w:ind w:firstLineChars="600" w:firstLine="1440"/>
              <w:rPr>
                <w:rFonts w:ascii="黑体" w:eastAsia="黑体" w:hAnsi="黑体" w:hint="eastAsia"/>
                <w:sz w:val="24"/>
              </w:rPr>
            </w:pPr>
          </w:p>
          <w:p w14:paraId="39ED4807" w14:textId="77777777" w:rsidR="00D662B8" w:rsidRDefault="00D662B8" w:rsidP="00943B67">
            <w:pPr>
              <w:snapToGrid w:val="0"/>
              <w:ind w:firstLineChars="600" w:firstLine="1440"/>
              <w:rPr>
                <w:rFonts w:ascii="黑体" w:eastAsia="黑体" w:hAnsi="黑体" w:hint="eastAsia"/>
                <w:sz w:val="24"/>
              </w:rPr>
            </w:pPr>
          </w:p>
          <w:p w14:paraId="5EF10BAF" w14:textId="77777777" w:rsidR="00D662B8" w:rsidRDefault="00D662B8" w:rsidP="00943B67">
            <w:pPr>
              <w:snapToGrid w:val="0"/>
              <w:ind w:firstLineChars="600" w:firstLine="1440"/>
              <w:rPr>
                <w:rFonts w:ascii="黑体" w:eastAsia="黑体" w:hAnsi="黑体" w:hint="eastAsia"/>
                <w:sz w:val="24"/>
              </w:rPr>
            </w:pPr>
          </w:p>
          <w:p w14:paraId="68A853D8" w14:textId="77777777" w:rsidR="00D662B8" w:rsidRDefault="00D662B8" w:rsidP="00943B67">
            <w:pPr>
              <w:snapToGrid w:val="0"/>
              <w:ind w:firstLineChars="600" w:firstLine="144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签字：</w:t>
            </w:r>
          </w:p>
          <w:p w14:paraId="0D5B3B27" w14:textId="4AC6F0F3" w:rsidR="00D662B8" w:rsidRPr="00943B67" w:rsidRDefault="00D662B8" w:rsidP="00943B67">
            <w:pPr>
              <w:snapToGrid w:val="0"/>
              <w:ind w:firstLineChars="600" w:firstLine="14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年    月    日</w:t>
            </w:r>
          </w:p>
        </w:tc>
      </w:tr>
      <w:tr w:rsidR="00D662B8" w14:paraId="5D559BBC" w14:textId="77777777" w:rsidTr="00D662B8">
        <w:trPr>
          <w:trHeight w:val="1571"/>
        </w:trPr>
        <w:tc>
          <w:tcPr>
            <w:tcW w:w="1072" w:type="dxa"/>
            <w:shd w:val="clear" w:color="auto" w:fill="auto"/>
            <w:vAlign w:val="center"/>
          </w:tcPr>
          <w:p w14:paraId="67EA4DFA" w14:textId="77777777" w:rsidR="00D662B8" w:rsidRPr="00943B67" w:rsidRDefault="00D662B8" w:rsidP="009F4B39">
            <w:pPr>
              <w:snapToGrid w:val="0"/>
              <w:rPr>
                <w:rFonts w:ascii="黑体" w:eastAsia="黑体" w:hAnsi="黑体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>档案馆</w:t>
            </w:r>
          </w:p>
          <w:p w14:paraId="0DDF7BAD" w14:textId="45FAB61B" w:rsidR="00D662B8" w:rsidRPr="00943B67" w:rsidRDefault="00D662B8" w:rsidP="00A93074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  <w:r w:rsidRPr="00943B67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7762" w:type="dxa"/>
            <w:gridSpan w:val="4"/>
            <w:shd w:val="clear" w:color="auto" w:fill="auto"/>
            <w:vAlign w:val="center"/>
          </w:tcPr>
          <w:p w14:paraId="7975C60E" w14:textId="77777777" w:rsidR="00D662B8" w:rsidRPr="00943B67" w:rsidRDefault="00D662B8" w:rsidP="009F4B39">
            <w:pPr>
              <w:snapToGrid w:val="0"/>
              <w:ind w:firstLineChars="250" w:firstLine="600"/>
              <w:rPr>
                <w:rFonts w:ascii="黑体" w:eastAsia="黑体" w:hAnsi="黑体"/>
                <w:sz w:val="24"/>
              </w:rPr>
            </w:pPr>
          </w:p>
          <w:p w14:paraId="3C6B851C" w14:textId="77777777" w:rsidR="00D662B8" w:rsidRPr="00943B67" w:rsidRDefault="00D662B8" w:rsidP="00D662B8">
            <w:pPr>
              <w:snapToGrid w:val="0"/>
              <w:rPr>
                <w:rFonts w:ascii="黑体" w:eastAsia="黑体" w:hAnsi="黑体"/>
                <w:sz w:val="24"/>
              </w:rPr>
            </w:pPr>
          </w:p>
          <w:p w14:paraId="0491CE8B" w14:textId="495DEEF4" w:rsidR="00D662B8" w:rsidRDefault="00D662B8" w:rsidP="00D662B8">
            <w:pPr>
              <w:snapToGrid w:val="0"/>
              <w:ind w:firstLineChars="600" w:firstLine="1440"/>
              <w:rPr>
                <w:rFonts w:ascii="黑体" w:eastAsia="黑体" w:hAnsi="黑体" w:hint="eastAsia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 xml:space="preserve">           </w:t>
            </w:r>
          </w:p>
          <w:p w14:paraId="2ABC3A51" w14:textId="4427E3E0" w:rsidR="00D662B8" w:rsidRDefault="00D662B8" w:rsidP="00A93074">
            <w:pPr>
              <w:snapToGrid w:val="0"/>
              <w:rPr>
                <w:rFonts w:ascii="黑体" w:eastAsia="黑体" w:hAnsi="黑体" w:hint="eastAsia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                                    负责人</w:t>
            </w:r>
            <w:r w:rsidRPr="00943B67">
              <w:rPr>
                <w:rFonts w:ascii="黑体" w:eastAsia="黑体" w:hAnsi="黑体" w:hint="eastAsia"/>
                <w:sz w:val="24"/>
              </w:rPr>
              <w:t xml:space="preserve">签字：           </w:t>
            </w:r>
          </w:p>
          <w:p w14:paraId="51985DDC" w14:textId="1216121D" w:rsidR="00D662B8" w:rsidRPr="00943B67" w:rsidRDefault="00D662B8" w:rsidP="00D662B8">
            <w:pPr>
              <w:snapToGrid w:val="0"/>
              <w:ind w:firstLineChars="2300" w:firstLine="5520"/>
              <w:rPr>
                <w:rFonts w:ascii="黑体" w:eastAsia="黑体" w:hAnsi="黑体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 xml:space="preserve"> 年    月     日</w:t>
            </w:r>
          </w:p>
        </w:tc>
      </w:tr>
      <w:tr w:rsidR="00D662B8" w14:paraId="5C56B8B6" w14:textId="77777777" w:rsidTr="00A93074">
        <w:trPr>
          <w:trHeight w:val="1713"/>
        </w:trPr>
        <w:tc>
          <w:tcPr>
            <w:tcW w:w="1072" w:type="dxa"/>
            <w:shd w:val="clear" w:color="auto" w:fill="auto"/>
            <w:vAlign w:val="center"/>
          </w:tcPr>
          <w:p w14:paraId="228E153C" w14:textId="1ABD895F" w:rsidR="00D662B8" w:rsidRPr="00943B67" w:rsidRDefault="00D662B8" w:rsidP="00A93074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 w:rsidRPr="00943B67">
              <w:rPr>
                <w:rFonts w:ascii="黑体" w:eastAsia="黑体" w:hAnsi="黑体" w:hint="eastAsia"/>
                <w:sz w:val="24"/>
              </w:rPr>
              <w:t>备 注</w:t>
            </w:r>
          </w:p>
        </w:tc>
        <w:tc>
          <w:tcPr>
            <w:tcW w:w="7762" w:type="dxa"/>
            <w:gridSpan w:val="4"/>
            <w:shd w:val="clear" w:color="auto" w:fill="auto"/>
          </w:tcPr>
          <w:p w14:paraId="3FD1527F" w14:textId="77777777" w:rsidR="00D662B8" w:rsidRPr="00943B67" w:rsidRDefault="00D662B8" w:rsidP="00A93074">
            <w:pPr>
              <w:snapToGrid w:val="0"/>
              <w:rPr>
                <w:rFonts w:ascii="黑体" w:eastAsia="黑体" w:hAnsi="黑体"/>
                <w:sz w:val="24"/>
              </w:rPr>
            </w:pPr>
          </w:p>
        </w:tc>
      </w:tr>
    </w:tbl>
    <w:p w14:paraId="38445AD5" w14:textId="77777777" w:rsidR="00AD3751" w:rsidRDefault="00AD3751" w:rsidP="00AD3751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、此表须认真填写，交档案馆留存。</w:t>
      </w:r>
    </w:p>
    <w:p w14:paraId="675AAC0B" w14:textId="1E971E20" w:rsidR="00AD3751" w:rsidRPr="00943B67" w:rsidRDefault="00AD3751" w:rsidP="00943B67">
      <w:pPr>
        <w:ind w:firstLineChars="200" w:firstLine="480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24"/>
        </w:rPr>
        <w:t>2</w:t>
      </w:r>
      <w:r w:rsidR="00943B67">
        <w:rPr>
          <w:rFonts w:hint="eastAsia"/>
          <w:sz w:val="24"/>
        </w:rPr>
        <w:t>、</w:t>
      </w:r>
      <w:r w:rsidR="00943B67">
        <w:rPr>
          <w:rFonts w:hint="eastAsia"/>
          <w:szCs w:val="21"/>
        </w:rPr>
        <w:t>涉密档案查阅必须在</w:t>
      </w:r>
      <w:r w:rsidR="00943B67">
        <w:rPr>
          <w:rFonts w:hint="eastAsia"/>
          <w:sz w:val="24"/>
        </w:rPr>
        <w:t>档案馆保密人员</w:t>
      </w:r>
      <w:r w:rsidR="00943B67">
        <w:rPr>
          <w:rFonts w:hint="eastAsia"/>
          <w:szCs w:val="21"/>
        </w:rPr>
        <w:t>陪同下查阅，严禁拍照和复印，且仅限于在涉密档案库房进行查阅，不能将涉密档案带出库房。</w:t>
      </w:r>
    </w:p>
    <w:p w14:paraId="4059CE1A" w14:textId="77777777" w:rsidR="00D13FF2" w:rsidRPr="00943B67" w:rsidRDefault="00D13FF2"/>
    <w:sectPr w:rsidR="00D13FF2" w:rsidRPr="0094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8299F" w14:textId="77777777" w:rsidR="00B3770D" w:rsidRDefault="00B3770D" w:rsidP="00AD3751">
      <w:r>
        <w:separator/>
      </w:r>
    </w:p>
  </w:endnote>
  <w:endnote w:type="continuationSeparator" w:id="0">
    <w:p w14:paraId="219BA4D8" w14:textId="77777777" w:rsidR="00B3770D" w:rsidRDefault="00B3770D" w:rsidP="00AD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5F558" w14:textId="77777777" w:rsidR="00B3770D" w:rsidRDefault="00B3770D" w:rsidP="00AD3751">
      <w:r>
        <w:separator/>
      </w:r>
    </w:p>
  </w:footnote>
  <w:footnote w:type="continuationSeparator" w:id="0">
    <w:p w14:paraId="7C7CA97F" w14:textId="77777777" w:rsidR="00B3770D" w:rsidRDefault="00B3770D" w:rsidP="00AD3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7B"/>
    <w:rsid w:val="0043717B"/>
    <w:rsid w:val="004C2BBB"/>
    <w:rsid w:val="004F26A8"/>
    <w:rsid w:val="00943B67"/>
    <w:rsid w:val="00982D0A"/>
    <w:rsid w:val="00AD3751"/>
    <w:rsid w:val="00B3770D"/>
    <w:rsid w:val="00CF11FC"/>
    <w:rsid w:val="00D13FF2"/>
    <w:rsid w:val="00D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27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7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7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7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会兰</dc:creator>
  <cp:keywords/>
  <dc:description/>
  <cp:lastModifiedBy>zh</cp:lastModifiedBy>
  <cp:revision>5</cp:revision>
  <dcterms:created xsi:type="dcterms:W3CDTF">2019-11-05T08:55:00Z</dcterms:created>
  <dcterms:modified xsi:type="dcterms:W3CDTF">2021-10-20T02:36:00Z</dcterms:modified>
</cp:coreProperties>
</file>