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E2E3" w14:textId="77777777" w:rsidR="00E06347" w:rsidRPr="00734F4A" w:rsidRDefault="00E06347" w:rsidP="00E06347">
      <w:pPr>
        <w:jc w:val="center"/>
        <w:rPr>
          <w:b/>
          <w:sz w:val="32"/>
          <w:szCs w:val="32"/>
        </w:rPr>
      </w:pPr>
      <w:r w:rsidRPr="00734F4A">
        <w:rPr>
          <w:rFonts w:hint="eastAsia"/>
          <w:b/>
          <w:sz w:val="32"/>
          <w:szCs w:val="32"/>
        </w:rPr>
        <w:t>归档文件移交目录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753"/>
        <w:gridCol w:w="1559"/>
        <w:gridCol w:w="1418"/>
        <w:gridCol w:w="1275"/>
        <w:gridCol w:w="1268"/>
        <w:gridCol w:w="2025"/>
      </w:tblGrid>
      <w:tr w:rsidR="00E06347" w14:paraId="7CEAFE68" w14:textId="77777777" w:rsidTr="00404336">
        <w:tc>
          <w:tcPr>
            <w:tcW w:w="876" w:type="dxa"/>
          </w:tcPr>
          <w:p w14:paraId="49EDD982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序号</w:t>
            </w:r>
          </w:p>
        </w:tc>
        <w:tc>
          <w:tcPr>
            <w:tcW w:w="5753" w:type="dxa"/>
          </w:tcPr>
          <w:p w14:paraId="44BE2F29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文件题名</w:t>
            </w:r>
          </w:p>
        </w:tc>
        <w:tc>
          <w:tcPr>
            <w:tcW w:w="1559" w:type="dxa"/>
          </w:tcPr>
          <w:p w14:paraId="4F24170E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日期</w:t>
            </w:r>
          </w:p>
        </w:tc>
        <w:tc>
          <w:tcPr>
            <w:tcW w:w="1418" w:type="dxa"/>
          </w:tcPr>
          <w:p w14:paraId="369541CA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页数</w:t>
            </w:r>
          </w:p>
        </w:tc>
        <w:tc>
          <w:tcPr>
            <w:tcW w:w="1275" w:type="dxa"/>
          </w:tcPr>
          <w:p w14:paraId="1709A3B9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密级</w:t>
            </w:r>
          </w:p>
        </w:tc>
        <w:tc>
          <w:tcPr>
            <w:tcW w:w="1268" w:type="dxa"/>
          </w:tcPr>
          <w:p w14:paraId="67DAB2AB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保管期限</w:t>
            </w:r>
          </w:p>
        </w:tc>
        <w:tc>
          <w:tcPr>
            <w:tcW w:w="2025" w:type="dxa"/>
          </w:tcPr>
          <w:p w14:paraId="4C052861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备注</w:t>
            </w:r>
          </w:p>
        </w:tc>
      </w:tr>
      <w:tr w:rsidR="00E06347" w14:paraId="67B513D7" w14:textId="77777777" w:rsidTr="00404336">
        <w:tc>
          <w:tcPr>
            <w:tcW w:w="876" w:type="dxa"/>
          </w:tcPr>
          <w:p w14:paraId="5E2ECE92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44B79B5E" w14:textId="77777777" w:rsidR="00E06347" w:rsidRPr="002C1BAD" w:rsidRDefault="00E06347" w:rsidP="0040433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2D0474E" w14:textId="77777777" w:rsidR="00E06347" w:rsidRPr="002C1BAD" w:rsidRDefault="00E06347" w:rsidP="0040433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B4C533B" w14:textId="77777777" w:rsidR="00E06347" w:rsidRPr="002C1BAD" w:rsidRDefault="00E06347" w:rsidP="0040433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5A21B461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5A11E50C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7B8CE834" w14:textId="77777777" w:rsidR="00E06347" w:rsidRPr="002C1BAD" w:rsidRDefault="00E06347" w:rsidP="00404336">
            <w:pPr>
              <w:jc w:val="center"/>
              <w:rPr>
                <w:sz w:val="24"/>
              </w:rPr>
            </w:pPr>
          </w:p>
        </w:tc>
      </w:tr>
      <w:tr w:rsidR="00E06347" w14:paraId="3FB184CA" w14:textId="77777777" w:rsidTr="00404336">
        <w:tc>
          <w:tcPr>
            <w:tcW w:w="876" w:type="dxa"/>
          </w:tcPr>
          <w:p w14:paraId="28C7102D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77C4457E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3FAAE6FD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A6C4743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46F6968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7CF993ED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0DACF7F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6E6BED9E" w14:textId="77777777" w:rsidTr="00404336">
        <w:tc>
          <w:tcPr>
            <w:tcW w:w="876" w:type="dxa"/>
          </w:tcPr>
          <w:p w14:paraId="18400CDB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6C39EE5F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57A90ED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A16827A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5C986CDE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5E9565BA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246C6BAF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70449634" w14:textId="77777777" w:rsidTr="00404336">
        <w:tc>
          <w:tcPr>
            <w:tcW w:w="876" w:type="dxa"/>
          </w:tcPr>
          <w:p w14:paraId="3D87A675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1809AB40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45FB7A6F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B94D96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78651F8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5A777973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347B10E9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34FE2BEA" w14:textId="77777777" w:rsidTr="00404336">
        <w:tc>
          <w:tcPr>
            <w:tcW w:w="876" w:type="dxa"/>
          </w:tcPr>
          <w:p w14:paraId="124347BF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3A2431CB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1997168F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4492F4F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16A8CEDB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65146346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5A316BB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555B3EFC" w14:textId="77777777" w:rsidTr="00404336">
        <w:tc>
          <w:tcPr>
            <w:tcW w:w="876" w:type="dxa"/>
          </w:tcPr>
          <w:p w14:paraId="15E78115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6D4FCAA2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291D980C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F5ECD1D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22EFB9B0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61B35AFE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38B6BC1C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5B96D5D6" w14:textId="77777777" w:rsidTr="00404336">
        <w:tc>
          <w:tcPr>
            <w:tcW w:w="876" w:type="dxa"/>
          </w:tcPr>
          <w:p w14:paraId="288C27F5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23E5B6C0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3EA0A7EF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45760E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172D5909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41BD5CF3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18A3B65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5CAA6EC8" w14:textId="77777777" w:rsidTr="00404336">
        <w:tc>
          <w:tcPr>
            <w:tcW w:w="876" w:type="dxa"/>
          </w:tcPr>
          <w:p w14:paraId="44964F5B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556F1D04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22B8FCD2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DC7BA04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6237E7FE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15CBF27D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4C225883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20A233E1" w14:textId="77777777" w:rsidTr="00404336">
        <w:tc>
          <w:tcPr>
            <w:tcW w:w="876" w:type="dxa"/>
          </w:tcPr>
          <w:p w14:paraId="1168DCA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7EE5BF04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4EDE002D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5B9A4C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2DF32562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63EDF831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3B57569A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200BEF15" w14:textId="77777777" w:rsidTr="00404336">
        <w:tc>
          <w:tcPr>
            <w:tcW w:w="876" w:type="dxa"/>
          </w:tcPr>
          <w:p w14:paraId="09AD01BA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53" w:type="dxa"/>
          </w:tcPr>
          <w:p w14:paraId="4D27FEE2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1269F46E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5D2C8A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026853FD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14:paraId="776AAF8E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52DDBF97" w14:textId="77777777" w:rsidR="00E06347" w:rsidRPr="002C1BAD" w:rsidRDefault="00E06347" w:rsidP="0040433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6347" w14:paraId="3CCF8D17" w14:textId="77777777" w:rsidTr="00404336">
        <w:tc>
          <w:tcPr>
            <w:tcW w:w="14174" w:type="dxa"/>
            <w:gridSpan w:val="7"/>
          </w:tcPr>
          <w:p w14:paraId="04DFA956" w14:textId="77777777" w:rsidR="00E06347" w:rsidRPr="002C1BAD" w:rsidRDefault="00E06347" w:rsidP="00404336">
            <w:pPr>
              <w:spacing w:line="360" w:lineRule="auto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 xml:space="preserve">     </w:t>
            </w:r>
          </w:p>
          <w:p w14:paraId="62507C99" w14:textId="41F44F2C" w:rsidR="009109B7" w:rsidRDefault="00E06347" w:rsidP="00404336">
            <w:pPr>
              <w:spacing w:line="360" w:lineRule="auto"/>
              <w:ind w:firstLineChars="450" w:firstLine="1080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移交单位：</w:t>
            </w:r>
            <w:r w:rsidRPr="002C1BAD">
              <w:rPr>
                <w:rFonts w:hint="eastAsia"/>
                <w:sz w:val="24"/>
              </w:rPr>
              <w:t xml:space="preserve">   </w:t>
            </w:r>
            <w:r w:rsidR="009109B7">
              <w:rPr>
                <w:sz w:val="24"/>
              </w:rPr>
              <w:t xml:space="preserve">                                          </w:t>
            </w:r>
            <w:r w:rsidR="009109B7" w:rsidRPr="002C1BAD">
              <w:rPr>
                <w:rFonts w:hint="eastAsia"/>
                <w:sz w:val="24"/>
              </w:rPr>
              <w:t>接收单位</w:t>
            </w:r>
            <w:r w:rsidR="009109B7">
              <w:rPr>
                <w:rFonts w:hint="eastAsia"/>
                <w:sz w:val="24"/>
              </w:rPr>
              <w:t>：</w:t>
            </w:r>
          </w:p>
          <w:p w14:paraId="136FFE45" w14:textId="2043AD97" w:rsidR="00E06347" w:rsidRPr="002C1BAD" w:rsidRDefault="00AF1746" w:rsidP="00404336">
            <w:pPr>
              <w:spacing w:line="360" w:lineRule="auto"/>
              <w:ind w:firstLineChars="450" w:firstLine="1080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>移交经手人：</w:t>
            </w:r>
            <w:r w:rsidR="00E06347" w:rsidRPr="002C1BAD">
              <w:rPr>
                <w:rFonts w:hint="eastAsia"/>
                <w:sz w:val="24"/>
              </w:rPr>
              <w:t xml:space="preserve">                                        </w:t>
            </w:r>
            <w:r w:rsidR="009109B7">
              <w:rPr>
                <w:sz w:val="24"/>
              </w:rPr>
              <w:t xml:space="preserve"> </w:t>
            </w:r>
            <w:r w:rsidR="00E06347" w:rsidRPr="002C1BAD">
              <w:rPr>
                <w:rFonts w:hint="eastAsia"/>
                <w:sz w:val="24"/>
              </w:rPr>
              <w:t xml:space="preserve">  </w:t>
            </w:r>
            <w:r w:rsidRPr="002C1BAD">
              <w:rPr>
                <w:rFonts w:hint="eastAsia"/>
                <w:sz w:val="24"/>
              </w:rPr>
              <w:t>接收人：</w:t>
            </w:r>
          </w:p>
          <w:p w14:paraId="4A7A4F1E" w14:textId="3BE57047" w:rsidR="00E06347" w:rsidRPr="002C1BAD" w:rsidRDefault="00E06347" w:rsidP="004043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AF1746">
              <w:rPr>
                <w:rFonts w:hint="eastAsia"/>
                <w:sz w:val="24"/>
              </w:rPr>
              <w:t>部门领导</w:t>
            </w:r>
            <w:r w:rsidR="00AF1746" w:rsidRPr="002C1BAD">
              <w:rPr>
                <w:rFonts w:hint="eastAsia"/>
                <w:sz w:val="24"/>
              </w:rPr>
              <w:t>：</w:t>
            </w:r>
            <w:r w:rsidRPr="002C1BAD">
              <w:rPr>
                <w:rFonts w:hint="eastAsia"/>
                <w:sz w:val="24"/>
              </w:rPr>
              <w:t xml:space="preserve">                                       </w:t>
            </w:r>
            <w:r w:rsidR="00AF1746">
              <w:rPr>
                <w:sz w:val="24"/>
              </w:rPr>
              <w:t xml:space="preserve">      </w:t>
            </w:r>
            <w:r w:rsidR="007B297D">
              <w:rPr>
                <w:rFonts w:hint="eastAsia"/>
                <w:sz w:val="24"/>
              </w:rPr>
              <w:t>监收人</w:t>
            </w:r>
            <w:r w:rsidR="00AF1746" w:rsidRPr="002C1BAD">
              <w:rPr>
                <w:rFonts w:hint="eastAsia"/>
                <w:sz w:val="24"/>
              </w:rPr>
              <w:t>：</w:t>
            </w:r>
            <w:r w:rsidR="00AF1746" w:rsidRPr="002C1BAD">
              <w:rPr>
                <w:rFonts w:hint="eastAsia"/>
                <w:sz w:val="24"/>
              </w:rPr>
              <w:t xml:space="preserve">  </w:t>
            </w:r>
          </w:p>
          <w:p w14:paraId="513A18A0" w14:textId="77777777" w:rsidR="00E06347" w:rsidRPr="002C1BAD" w:rsidRDefault="00E06347" w:rsidP="00404336">
            <w:pPr>
              <w:spacing w:line="360" w:lineRule="auto"/>
              <w:rPr>
                <w:sz w:val="24"/>
              </w:rPr>
            </w:pPr>
            <w:r w:rsidRPr="002C1BAD">
              <w:rPr>
                <w:rFonts w:hint="eastAsia"/>
                <w:sz w:val="24"/>
              </w:rPr>
              <w:t xml:space="preserve">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 w:rsidRPr="002C1B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2C1BAD">
              <w:rPr>
                <w:rFonts w:hint="eastAsia"/>
                <w:sz w:val="24"/>
              </w:rPr>
              <w:t>年</w:t>
            </w:r>
            <w:r w:rsidRPr="002C1BAD">
              <w:rPr>
                <w:rFonts w:hint="eastAsia"/>
                <w:sz w:val="24"/>
              </w:rPr>
              <w:t xml:space="preserve">      </w:t>
            </w:r>
            <w:r w:rsidRPr="002C1BAD">
              <w:rPr>
                <w:rFonts w:hint="eastAsia"/>
                <w:sz w:val="24"/>
              </w:rPr>
              <w:t>月</w:t>
            </w:r>
            <w:r w:rsidRPr="002C1BAD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2C1BAD">
              <w:rPr>
                <w:rFonts w:hint="eastAsia"/>
                <w:sz w:val="24"/>
              </w:rPr>
              <w:t xml:space="preserve"> </w:t>
            </w:r>
            <w:r w:rsidRPr="002C1BAD">
              <w:rPr>
                <w:rFonts w:hint="eastAsia"/>
                <w:sz w:val="24"/>
              </w:rPr>
              <w:t>日</w:t>
            </w:r>
          </w:p>
        </w:tc>
      </w:tr>
    </w:tbl>
    <w:p w14:paraId="01647277" w14:textId="77777777" w:rsidR="00E06347" w:rsidRDefault="00E06347" w:rsidP="00E06347"/>
    <w:p w14:paraId="0588012C" w14:textId="77777777" w:rsidR="00207243" w:rsidRDefault="00207243"/>
    <w:sectPr w:rsidR="00207243" w:rsidSect="00F35A90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8FF87" w14:textId="77777777" w:rsidR="00A72868" w:rsidRDefault="00A72868" w:rsidP="00E06347">
      <w:r>
        <w:separator/>
      </w:r>
    </w:p>
  </w:endnote>
  <w:endnote w:type="continuationSeparator" w:id="0">
    <w:p w14:paraId="4CC7C325" w14:textId="77777777" w:rsidR="00A72868" w:rsidRDefault="00A72868" w:rsidP="00E0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F11C4" w14:textId="77777777" w:rsidR="00A72868" w:rsidRDefault="00A72868" w:rsidP="00E06347">
      <w:r>
        <w:separator/>
      </w:r>
    </w:p>
  </w:footnote>
  <w:footnote w:type="continuationSeparator" w:id="0">
    <w:p w14:paraId="38FE772F" w14:textId="77777777" w:rsidR="00A72868" w:rsidRDefault="00A72868" w:rsidP="00E0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347"/>
    <w:rsid w:val="00207243"/>
    <w:rsid w:val="007513F4"/>
    <w:rsid w:val="007B297D"/>
    <w:rsid w:val="009109B7"/>
    <w:rsid w:val="00A72868"/>
    <w:rsid w:val="00AF1746"/>
    <w:rsid w:val="00C32ACD"/>
    <w:rsid w:val="00E0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7FAC1"/>
  <w15:docId w15:val="{7E2DC387-87E5-4BD9-9DB5-178E079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0634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063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06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刘 会兰</cp:lastModifiedBy>
  <cp:revision>6</cp:revision>
  <cp:lastPrinted>2020-09-07T02:01:00Z</cp:lastPrinted>
  <dcterms:created xsi:type="dcterms:W3CDTF">2019-06-19T03:45:00Z</dcterms:created>
  <dcterms:modified xsi:type="dcterms:W3CDTF">2020-10-09T06:57:00Z</dcterms:modified>
</cp:coreProperties>
</file>