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D1" w:rsidRPr="00385D0A" w:rsidRDefault="00385D0A" w:rsidP="00651AFF">
      <w:pPr>
        <w:jc w:val="center"/>
        <w:rPr>
          <w:sz w:val="36"/>
          <w:szCs w:val="36"/>
        </w:rPr>
      </w:pPr>
      <w:r w:rsidRPr="00385D0A">
        <w:rPr>
          <w:rFonts w:hint="eastAsia"/>
          <w:sz w:val="36"/>
          <w:szCs w:val="36"/>
        </w:rPr>
        <w:t>湖南科技职业学院</w:t>
      </w:r>
    </w:p>
    <w:p w:rsidR="00385D0A" w:rsidRPr="00385D0A" w:rsidRDefault="00D47BB8" w:rsidP="00385D0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非日常教学事项使用公共多媒体教室</w:t>
      </w:r>
      <w:r w:rsidR="00385D0A" w:rsidRPr="00385D0A">
        <w:rPr>
          <w:rFonts w:hint="eastAsia"/>
          <w:sz w:val="28"/>
          <w:szCs w:val="28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833"/>
        <w:gridCol w:w="827"/>
        <w:gridCol w:w="1661"/>
        <w:gridCol w:w="1661"/>
      </w:tblGrid>
      <w:tr w:rsidR="00385D0A" w:rsidTr="00385D0A">
        <w:tc>
          <w:tcPr>
            <w:tcW w:w="1704" w:type="dxa"/>
          </w:tcPr>
          <w:p w:rsidR="00385D0A" w:rsidRPr="00385D0A" w:rsidRDefault="00385D0A" w:rsidP="00385D0A">
            <w:pPr>
              <w:jc w:val="center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704" w:type="dxa"/>
          </w:tcPr>
          <w:p w:rsidR="00385D0A" w:rsidRPr="00385D0A" w:rsidRDefault="00385D0A" w:rsidP="00385D0A">
            <w:pPr>
              <w:jc w:val="center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704" w:type="dxa"/>
            <w:gridSpan w:val="2"/>
          </w:tcPr>
          <w:p w:rsidR="00385D0A" w:rsidRPr="00385D0A" w:rsidRDefault="00385D0A" w:rsidP="00385D0A">
            <w:pPr>
              <w:jc w:val="center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705" w:type="dxa"/>
          </w:tcPr>
          <w:p w:rsidR="00385D0A" w:rsidRPr="00385D0A" w:rsidRDefault="00385D0A" w:rsidP="00385D0A">
            <w:pPr>
              <w:jc w:val="center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使用原因</w:t>
            </w:r>
          </w:p>
        </w:tc>
        <w:tc>
          <w:tcPr>
            <w:tcW w:w="1705" w:type="dxa"/>
          </w:tcPr>
          <w:p w:rsidR="00385D0A" w:rsidRPr="00385D0A" w:rsidRDefault="00385D0A" w:rsidP="00385D0A">
            <w:pPr>
              <w:jc w:val="center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385D0A" w:rsidTr="00385D0A">
        <w:tc>
          <w:tcPr>
            <w:tcW w:w="1704" w:type="dxa"/>
          </w:tcPr>
          <w:p w:rsidR="00385D0A" w:rsidRPr="00385D0A" w:rsidRDefault="00385D0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385D0A" w:rsidRPr="00385D0A" w:rsidRDefault="00385D0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385D0A" w:rsidRPr="00385D0A" w:rsidRDefault="00385D0A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385D0A" w:rsidRPr="00385D0A" w:rsidRDefault="00385D0A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385D0A" w:rsidRPr="00385D0A" w:rsidRDefault="00385D0A">
            <w:pPr>
              <w:rPr>
                <w:sz w:val="24"/>
                <w:szCs w:val="24"/>
              </w:rPr>
            </w:pPr>
          </w:p>
        </w:tc>
      </w:tr>
      <w:tr w:rsidR="00385D0A" w:rsidTr="00385D0A">
        <w:tc>
          <w:tcPr>
            <w:tcW w:w="1704" w:type="dxa"/>
          </w:tcPr>
          <w:p w:rsidR="00385D0A" w:rsidRPr="00385D0A" w:rsidRDefault="00385D0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385D0A" w:rsidRPr="00385D0A" w:rsidRDefault="00385D0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385D0A" w:rsidRPr="00385D0A" w:rsidRDefault="00385D0A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385D0A" w:rsidRPr="00385D0A" w:rsidRDefault="00385D0A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385D0A" w:rsidRPr="00385D0A" w:rsidRDefault="00385D0A">
            <w:pPr>
              <w:rPr>
                <w:sz w:val="24"/>
                <w:szCs w:val="24"/>
              </w:rPr>
            </w:pPr>
          </w:p>
        </w:tc>
      </w:tr>
      <w:tr w:rsidR="00385D0A" w:rsidTr="00385D0A">
        <w:tc>
          <w:tcPr>
            <w:tcW w:w="1704" w:type="dxa"/>
          </w:tcPr>
          <w:p w:rsidR="00385D0A" w:rsidRPr="00385D0A" w:rsidRDefault="00385D0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385D0A" w:rsidRPr="00385D0A" w:rsidRDefault="00385D0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385D0A" w:rsidRPr="00385D0A" w:rsidRDefault="00385D0A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385D0A" w:rsidRPr="00385D0A" w:rsidRDefault="00385D0A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385D0A" w:rsidRPr="00385D0A" w:rsidRDefault="00385D0A">
            <w:pPr>
              <w:rPr>
                <w:sz w:val="24"/>
                <w:szCs w:val="24"/>
              </w:rPr>
            </w:pPr>
          </w:p>
        </w:tc>
      </w:tr>
      <w:tr w:rsidR="00385D0A" w:rsidTr="00524049">
        <w:trPr>
          <w:trHeight w:val="1287"/>
        </w:trPr>
        <w:tc>
          <w:tcPr>
            <w:tcW w:w="4261" w:type="dxa"/>
            <w:gridSpan w:val="3"/>
          </w:tcPr>
          <w:p w:rsidR="00385D0A" w:rsidRPr="00385D0A" w:rsidRDefault="00385D0A">
            <w:pPr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使用部门：</w:t>
            </w:r>
          </w:p>
          <w:p w:rsidR="00385D0A" w:rsidRPr="00385D0A" w:rsidRDefault="00385D0A">
            <w:pPr>
              <w:rPr>
                <w:sz w:val="24"/>
                <w:szCs w:val="24"/>
              </w:rPr>
            </w:pPr>
          </w:p>
          <w:p w:rsidR="00385D0A" w:rsidRDefault="00385D0A">
            <w:pPr>
              <w:rPr>
                <w:sz w:val="24"/>
                <w:szCs w:val="24"/>
              </w:rPr>
            </w:pPr>
          </w:p>
          <w:p w:rsidR="00385D0A" w:rsidRPr="00385D0A" w:rsidRDefault="00385D0A">
            <w:pPr>
              <w:rPr>
                <w:sz w:val="24"/>
                <w:szCs w:val="24"/>
              </w:rPr>
            </w:pPr>
          </w:p>
          <w:p w:rsidR="00385D0A" w:rsidRPr="00385D0A" w:rsidRDefault="00385D0A" w:rsidP="00385D0A">
            <w:pPr>
              <w:jc w:val="right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（签章）</w:t>
            </w:r>
          </w:p>
        </w:tc>
        <w:tc>
          <w:tcPr>
            <w:tcW w:w="4261" w:type="dxa"/>
            <w:gridSpan w:val="3"/>
          </w:tcPr>
          <w:p w:rsidR="00385D0A" w:rsidRPr="00385D0A" w:rsidRDefault="00D47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  <w:r w:rsidR="00385D0A" w:rsidRPr="00385D0A">
              <w:rPr>
                <w:rFonts w:hint="eastAsia"/>
                <w:sz w:val="24"/>
                <w:szCs w:val="24"/>
              </w:rPr>
              <w:t>：</w:t>
            </w:r>
          </w:p>
          <w:p w:rsidR="00385D0A" w:rsidRPr="00385D0A" w:rsidRDefault="00385D0A">
            <w:pPr>
              <w:rPr>
                <w:sz w:val="24"/>
                <w:szCs w:val="24"/>
              </w:rPr>
            </w:pPr>
          </w:p>
          <w:p w:rsidR="00385D0A" w:rsidRDefault="00385D0A">
            <w:pPr>
              <w:rPr>
                <w:sz w:val="24"/>
                <w:szCs w:val="24"/>
              </w:rPr>
            </w:pPr>
          </w:p>
          <w:p w:rsidR="00385D0A" w:rsidRPr="00385D0A" w:rsidRDefault="00385D0A">
            <w:pPr>
              <w:rPr>
                <w:sz w:val="24"/>
                <w:szCs w:val="24"/>
              </w:rPr>
            </w:pPr>
          </w:p>
          <w:p w:rsidR="00385D0A" w:rsidRPr="00385D0A" w:rsidRDefault="00385D0A" w:rsidP="00385D0A">
            <w:pPr>
              <w:jc w:val="right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（签章）</w:t>
            </w:r>
          </w:p>
        </w:tc>
      </w:tr>
    </w:tbl>
    <w:p w:rsidR="00385D0A" w:rsidRDefault="00385D0A"/>
    <w:p w:rsidR="00651AFF" w:rsidRDefault="00651AFF" w:rsidP="00B16F28">
      <w:pPr>
        <w:jc w:val="center"/>
        <w:rPr>
          <w:sz w:val="36"/>
          <w:szCs w:val="36"/>
        </w:rPr>
      </w:pPr>
    </w:p>
    <w:p w:rsidR="00B16F28" w:rsidRPr="00385D0A" w:rsidRDefault="00B16F28" w:rsidP="00B16F28">
      <w:pPr>
        <w:jc w:val="center"/>
        <w:rPr>
          <w:sz w:val="36"/>
          <w:szCs w:val="36"/>
        </w:rPr>
      </w:pPr>
      <w:r w:rsidRPr="00385D0A">
        <w:rPr>
          <w:rFonts w:hint="eastAsia"/>
          <w:sz w:val="36"/>
          <w:szCs w:val="36"/>
        </w:rPr>
        <w:t>湖南科技职业学院</w:t>
      </w:r>
    </w:p>
    <w:p w:rsidR="00B16F28" w:rsidRPr="00385D0A" w:rsidRDefault="00B16F28" w:rsidP="00B16F2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非日常教学事项使用公共多媒体教室</w:t>
      </w:r>
      <w:r w:rsidRPr="00385D0A">
        <w:rPr>
          <w:rFonts w:hint="eastAsia"/>
          <w:sz w:val="28"/>
          <w:szCs w:val="28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833"/>
        <w:gridCol w:w="827"/>
        <w:gridCol w:w="1661"/>
        <w:gridCol w:w="1661"/>
      </w:tblGrid>
      <w:tr w:rsidR="00B16F28" w:rsidTr="00EF3E6A">
        <w:tc>
          <w:tcPr>
            <w:tcW w:w="1704" w:type="dxa"/>
          </w:tcPr>
          <w:p w:rsidR="00B16F28" w:rsidRPr="00385D0A" w:rsidRDefault="00B16F28" w:rsidP="00EF3E6A">
            <w:pPr>
              <w:jc w:val="center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704" w:type="dxa"/>
          </w:tcPr>
          <w:p w:rsidR="00B16F28" w:rsidRPr="00385D0A" w:rsidRDefault="00B16F28" w:rsidP="00EF3E6A">
            <w:pPr>
              <w:jc w:val="center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704" w:type="dxa"/>
            <w:gridSpan w:val="2"/>
          </w:tcPr>
          <w:p w:rsidR="00B16F28" w:rsidRPr="00385D0A" w:rsidRDefault="00B16F28" w:rsidP="00EF3E6A">
            <w:pPr>
              <w:jc w:val="center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705" w:type="dxa"/>
          </w:tcPr>
          <w:p w:rsidR="00B16F28" w:rsidRPr="00385D0A" w:rsidRDefault="00B16F28" w:rsidP="00EF3E6A">
            <w:pPr>
              <w:jc w:val="center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使用原因</w:t>
            </w:r>
          </w:p>
        </w:tc>
        <w:tc>
          <w:tcPr>
            <w:tcW w:w="1705" w:type="dxa"/>
          </w:tcPr>
          <w:p w:rsidR="00B16F28" w:rsidRPr="00385D0A" w:rsidRDefault="00B16F28" w:rsidP="00EF3E6A">
            <w:pPr>
              <w:jc w:val="center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B16F28" w:rsidTr="00EF3E6A">
        <w:tc>
          <w:tcPr>
            <w:tcW w:w="1704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</w:tr>
      <w:tr w:rsidR="00B16F28" w:rsidTr="00EF3E6A">
        <w:tc>
          <w:tcPr>
            <w:tcW w:w="1704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</w:tr>
      <w:tr w:rsidR="00B16F28" w:rsidTr="00EF3E6A">
        <w:tc>
          <w:tcPr>
            <w:tcW w:w="1704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</w:tr>
      <w:tr w:rsidR="00B16F28" w:rsidTr="00EF3E6A">
        <w:trPr>
          <w:trHeight w:val="1287"/>
        </w:trPr>
        <w:tc>
          <w:tcPr>
            <w:tcW w:w="4261" w:type="dxa"/>
            <w:gridSpan w:val="3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使用部门：</w:t>
            </w:r>
          </w:p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  <w:p w:rsidR="00B16F28" w:rsidRDefault="00B16F28" w:rsidP="00EF3E6A">
            <w:pPr>
              <w:rPr>
                <w:sz w:val="24"/>
                <w:szCs w:val="24"/>
              </w:rPr>
            </w:pPr>
          </w:p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  <w:p w:rsidR="00B16F28" w:rsidRPr="00385D0A" w:rsidRDefault="00B16F28" w:rsidP="00EF3E6A">
            <w:pPr>
              <w:jc w:val="right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（签章）</w:t>
            </w:r>
          </w:p>
        </w:tc>
        <w:tc>
          <w:tcPr>
            <w:tcW w:w="4261" w:type="dxa"/>
            <w:gridSpan w:val="3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  <w:r w:rsidRPr="00385D0A">
              <w:rPr>
                <w:rFonts w:hint="eastAsia"/>
                <w:sz w:val="24"/>
                <w:szCs w:val="24"/>
              </w:rPr>
              <w:t>：</w:t>
            </w:r>
          </w:p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  <w:p w:rsidR="00B16F28" w:rsidRDefault="00B16F28" w:rsidP="00EF3E6A">
            <w:pPr>
              <w:rPr>
                <w:sz w:val="24"/>
                <w:szCs w:val="24"/>
              </w:rPr>
            </w:pPr>
          </w:p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  <w:p w:rsidR="00B16F28" w:rsidRPr="00385D0A" w:rsidRDefault="00B16F28" w:rsidP="00EF3E6A">
            <w:pPr>
              <w:jc w:val="right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（签章）</w:t>
            </w:r>
          </w:p>
        </w:tc>
      </w:tr>
    </w:tbl>
    <w:p w:rsidR="00385D0A" w:rsidRDefault="00385D0A"/>
    <w:p w:rsidR="00385D0A" w:rsidRDefault="00385D0A"/>
    <w:p w:rsidR="00D61700" w:rsidRDefault="00D61700" w:rsidP="00B16F28">
      <w:pPr>
        <w:jc w:val="center"/>
        <w:rPr>
          <w:sz w:val="36"/>
          <w:szCs w:val="36"/>
        </w:rPr>
      </w:pPr>
    </w:p>
    <w:p w:rsidR="00B16F28" w:rsidRPr="00385D0A" w:rsidRDefault="00B16F28" w:rsidP="00B16F28">
      <w:pPr>
        <w:jc w:val="center"/>
        <w:rPr>
          <w:sz w:val="36"/>
          <w:szCs w:val="36"/>
        </w:rPr>
      </w:pPr>
      <w:bookmarkStart w:id="0" w:name="_GoBack"/>
      <w:bookmarkEnd w:id="0"/>
      <w:r w:rsidRPr="00385D0A">
        <w:rPr>
          <w:rFonts w:hint="eastAsia"/>
          <w:sz w:val="36"/>
          <w:szCs w:val="36"/>
        </w:rPr>
        <w:t>湖南科技职业学院</w:t>
      </w:r>
    </w:p>
    <w:p w:rsidR="00B16F28" w:rsidRPr="00385D0A" w:rsidRDefault="00B16F28" w:rsidP="00B16F2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非日常教学事项使用公共多媒体教室</w:t>
      </w:r>
      <w:r w:rsidRPr="00385D0A">
        <w:rPr>
          <w:rFonts w:hint="eastAsia"/>
          <w:sz w:val="28"/>
          <w:szCs w:val="28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833"/>
        <w:gridCol w:w="827"/>
        <w:gridCol w:w="1661"/>
        <w:gridCol w:w="1661"/>
      </w:tblGrid>
      <w:tr w:rsidR="00B16F28" w:rsidTr="00EF3E6A">
        <w:tc>
          <w:tcPr>
            <w:tcW w:w="1704" w:type="dxa"/>
          </w:tcPr>
          <w:p w:rsidR="00B16F28" w:rsidRPr="00385D0A" w:rsidRDefault="00B16F28" w:rsidP="00EF3E6A">
            <w:pPr>
              <w:jc w:val="center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704" w:type="dxa"/>
          </w:tcPr>
          <w:p w:rsidR="00B16F28" w:rsidRPr="00385D0A" w:rsidRDefault="00B16F28" w:rsidP="00EF3E6A">
            <w:pPr>
              <w:jc w:val="center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704" w:type="dxa"/>
            <w:gridSpan w:val="2"/>
          </w:tcPr>
          <w:p w:rsidR="00B16F28" w:rsidRPr="00385D0A" w:rsidRDefault="00B16F28" w:rsidP="00EF3E6A">
            <w:pPr>
              <w:jc w:val="center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705" w:type="dxa"/>
          </w:tcPr>
          <w:p w:rsidR="00B16F28" w:rsidRPr="00385D0A" w:rsidRDefault="00B16F28" w:rsidP="00EF3E6A">
            <w:pPr>
              <w:jc w:val="center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使用原因</w:t>
            </w:r>
          </w:p>
        </w:tc>
        <w:tc>
          <w:tcPr>
            <w:tcW w:w="1705" w:type="dxa"/>
          </w:tcPr>
          <w:p w:rsidR="00B16F28" w:rsidRPr="00385D0A" w:rsidRDefault="00B16F28" w:rsidP="00EF3E6A">
            <w:pPr>
              <w:jc w:val="center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B16F28" w:rsidTr="00EF3E6A">
        <w:tc>
          <w:tcPr>
            <w:tcW w:w="1704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</w:tr>
      <w:tr w:rsidR="00B16F28" w:rsidTr="00EF3E6A">
        <w:tc>
          <w:tcPr>
            <w:tcW w:w="1704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</w:tr>
      <w:tr w:rsidR="00B16F28" w:rsidTr="00EF3E6A">
        <w:tc>
          <w:tcPr>
            <w:tcW w:w="1704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</w:tc>
      </w:tr>
      <w:tr w:rsidR="00B16F28" w:rsidTr="00EF3E6A">
        <w:trPr>
          <w:trHeight w:val="1287"/>
        </w:trPr>
        <w:tc>
          <w:tcPr>
            <w:tcW w:w="4261" w:type="dxa"/>
            <w:gridSpan w:val="3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使用部门：</w:t>
            </w:r>
          </w:p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  <w:p w:rsidR="00B16F28" w:rsidRDefault="00B16F28" w:rsidP="00EF3E6A">
            <w:pPr>
              <w:rPr>
                <w:sz w:val="24"/>
                <w:szCs w:val="24"/>
              </w:rPr>
            </w:pPr>
          </w:p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  <w:p w:rsidR="00B16F28" w:rsidRPr="00385D0A" w:rsidRDefault="00B16F28" w:rsidP="00EF3E6A">
            <w:pPr>
              <w:jc w:val="right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（签章）</w:t>
            </w:r>
          </w:p>
        </w:tc>
        <w:tc>
          <w:tcPr>
            <w:tcW w:w="4261" w:type="dxa"/>
            <w:gridSpan w:val="3"/>
          </w:tcPr>
          <w:p w:rsidR="00B16F28" w:rsidRPr="00385D0A" w:rsidRDefault="00B16F28" w:rsidP="00EF3E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  <w:r w:rsidRPr="00385D0A">
              <w:rPr>
                <w:rFonts w:hint="eastAsia"/>
                <w:sz w:val="24"/>
                <w:szCs w:val="24"/>
              </w:rPr>
              <w:t>：</w:t>
            </w:r>
          </w:p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  <w:p w:rsidR="00B16F28" w:rsidRDefault="00B16F28" w:rsidP="00EF3E6A">
            <w:pPr>
              <w:rPr>
                <w:sz w:val="24"/>
                <w:szCs w:val="24"/>
              </w:rPr>
            </w:pPr>
          </w:p>
          <w:p w:rsidR="00B16F28" w:rsidRPr="00385D0A" w:rsidRDefault="00B16F28" w:rsidP="00EF3E6A">
            <w:pPr>
              <w:rPr>
                <w:sz w:val="24"/>
                <w:szCs w:val="24"/>
              </w:rPr>
            </w:pPr>
          </w:p>
          <w:p w:rsidR="00B16F28" w:rsidRPr="00385D0A" w:rsidRDefault="00B16F28" w:rsidP="00EF3E6A">
            <w:pPr>
              <w:jc w:val="right"/>
              <w:rPr>
                <w:sz w:val="24"/>
                <w:szCs w:val="24"/>
              </w:rPr>
            </w:pPr>
            <w:r w:rsidRPr="00385D0A">
              <w:rPr>
                <w:rFonts w:hint="eastAsia"/>
                <w:sz w:val="24"/>
                <w:szCs w:val="24"/>
              </w:rPr>
              <w:t>（签章）</w:t>
            </w:r>
          </w:p>
        </w:tc>
      </w:tr>
    </w:tbl>
    <w:p w:rsidR="00385D0A" w:rsidRPr="00385D0A" w:rsidRDefault="00524049">
      <w:r w:rsidRPr="00524049">
        <w:rPr>
          <w:rFonts w:hint="eastAsia"/>
        </w:rPr>
        <w:t>注：</w:t>
      </w:r>
      <w:r w:rsidRPr="00524049">
        <w:rPr>
          <w:rFonts w:hint="eastAsia"/>
        </w:rPr>
        <w:t>1</w:t>
      </w:r>
      <w:r w:rsidRPr="00524049">
        <w:rPr>
          <w:rFonts w:hint="eastAsia"/>
        </w:rPr>
        <w:t>、此表一式</w:t>
      </w:r>
      <w:r w:rsidR="00662395">
        <w:rPr>
          <w:rFonts w:hint="eastAsia"/>
        </w:rPr>
        <w:t>三</w:t>
      </w:r>
      <w:r w:rsidRPr="00524049">
        <w:rPr>
          <w:rFonts w:hint="eastAsia"/>
        </w:rPr>
        <w:t>份，</w:t>
      </w:r>
      <w:r w:rsidR="00790AD3" w:rsidRPr="00524049">
        <w:rPr>
          <w:rFonts w:hint="eastAsia"/>
        </w:rPr>
        <w:t>一份</w:t>
      </w:r>
      <w:r w:rsidR="00790AD3">
        <w:rPr>
          <w:rFonts w:hint="eastAsia"/>
        </w:rPr>
        <w:t>交与</w:t>
      </w:r>
      <w:r w:rsidR="00B16F28">
        <w:rPr>
          <w:rFonts w:hint="eastAsia"/>
        </w:rPr>
        <w:t>教务处</w:t>
      </w:r>
      <w:r w:rsidR="00790AD3" w:rsidRPr="00524049">
        <w:rPr>
          <w:rFonts w:hint="eastAsia"/>
        </w:rPr>
        <w:t>，</w:t>
      </w:r>
      <w:r w:rsidRPr="00524049">
        <w:rPr>
          <w:rFonts w:hint="eastAsia"/>
        </w:rPr>
        <w:t>一份</w:t>
      </w:r>
      <w:r>
        <w:rPr>
          <w:rFonts w:hint="eastAsia"/>
        </w:rPr>
        <w:t>交给多媒体教室管理员</w:t>
      </w:r>
      <w:r w:rsidRPr="00524049">
        <w:rPr>
          <w:rFonts w:hint="eastAsia"/>
        </w:rPr>
        <w:t>，一份自留。</w:t>
      </w:r>
    </w:p>
    <w:sectPr w:rsidR="00385D0A" w:rsidRPr="00385D0A" w:rsidSect="00651AFF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651" w:rsidRDefault="008B7651" w:rsidP="00524049">
      <w:r>
        <w:separator/>
      </w:r>
    </w:p>
  </w:endnote>
  <w:endnote w:type="continuationSeparator" w:id="0">
    <w:p w:rsidR="008B7651" w:rsidRDefault="008B7651" w:rsidP="0052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651" w:rsidRDefault="008B7651" w:rsidP="00524049">
      <w:r>
        <w:separator/>
      </w:r>
    </w:p>
  </w:footnote>
  <w:footnote w:type="continuationSeparator" w:id="0">
    <w:p w:rsidR="008B7651" w:rsidRDefault="008B7651" w:rsidP="0052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BA"/>
    <w:rsid w:val="000161B9"/>
    <w:rsid w:val="00233F3D"/>
    <w:rsid w:val="002C6852"/>
    <w:rsid w:val="00385D0A"/>
    <w:rsid w:val="003A3DD1"/>
    <w:rsid w:val="004805F3"/>
    <w:rsid w:val="00524049"/>
    <w:rsid w:val="00651AFF"/>
    <w:rsid w:val="00662395"/>
    <w:rsid w:val="00790AD3"/>
    <w:rsid w:val="007A22BA"/>
    <w:rsid w:val="008B7651"/>
    <w:rsid w:val="00B16F28"/>
    <w:rsid w:val="00D47BB8"/>
    <w:rsid w:val="00D6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174DFE-A9A4-4FB3-A03E-79677091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24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40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4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40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Microsoft</cp:lastModifiedBy>
  <cp:revision>6</cp:revision>
  <dcterms:created xsi:type="dcterms:W3CDTF">2020-09-09T08:17:00Z</dcterms:created>
  <dcterms:modified xsi:type="dcterms:W3CDTF">2020-09-09T08:24:00Z</dcterms:modified>
</cp:coreProperties>
</file>