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0"/>
        </w:tabs>
        <w:snapToGrid w:val="0"/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2</w:t>
      </w:r>
    </w:p>
    <w:p>
      <w:pPr>
        <w:tabs>
          <w:tab w:val="left" w:pos="650"/>
        </w:tabs>
        <w:snapToGrid w:val="0"/>
        <w:rPr>
          <w:rFonts w:ascii="Times New Roman" w:hAnsi="Times New Roman" w:eastAsia="黑体"/>
        </w:rPr>
      </w:pP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2018年商学院学习型小组成员申请汇总表</w:t>
      </w:r>
    </w:p>
    <w:tbl>
      <w:tblPr>
        <w:tblStyle w:val="2"/>
        <w:tblpPr w:leftFromText="180" w:rightFromText="180" w:vertAnchor="text" w:horzAnchor="page" w:tblpXSpec="center" w:tblpY="466"/>
        <w:tblOverlap w:val="never"/>
        <w:tblW w:w="12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735"/>
        <w:gridCol w:w="1581"/>
        <w:gridCol w:w="1839"/>
        <w:gridCol w:w="1788"/>
        <w:gridCol w:w="2055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姓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　</w:t>
            </w:r>
            <w:r>
              <w:rPr>
                <w:rFonts w:ascii="Times New Roman" w:hAnsi="Times New Roman" w:eastAsia="宋体"/>
                <w:b/>
                <w:bCs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性别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出生日期</w:t>
            </w: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学历/专业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行政职务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所属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教研室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1510" w:firstLineChars="47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8"/>
    <w:rsid w:val="00400758"/>
    <w:rsid w:val="00472031"/>
    <w:rsid w:val="00744206"/>
    <w:rsid w:val="00DC498E"/>
    <w:rsid w:val="04340EB6"/>
    <w:rsid w:val="050C606E"/>
    <w:rsid w:val="0A893C8E"/>
    <w:rsid w:val="0B54118C"/>
    <w:rsid w:val="0ED16EB1"/>
    <w:rsid w:val="1015179A"/>
    <w:rsid w:val="17F91E90"/>
    <w:rsid w:val="18EF23E4"/>
    <w:rsid w:val="1EBC54BC"/>
    <w:rsid w:val="2182384C"/>
    <w:rsid w:val="23024DC2"/>
    <w:rsid w:val="24F10DCE"/>
    <w:rsid w:val="24FE3541"/>
    <w:rsid w:val="282B4739"/>
    <w:rsid w:val="28D471B1"/>
    <w:rsid w:val="2C7754FC"/>
    <w:rsid w:val="2FFD2EFA"/>
    <w:rsid w:val="33A9528D"/>
    <w:rsid w:val="355C3B8D"/>
    <w:rsid w:val="368C2121"/>
    <w:rsid w:val="36F7045F"/>
    <w:rsid w:val="38A53DD2"/>
    <w:rsid w:val="3A4A4E7E"/>
    <w:rsid w:val="3AD37E2B"/>
    <w:rsid w:val="3CC67586"/>
    <w:rsid w:val="421B264B"/>
    <w:rsid w:val="42F950AE"/>
    <w:rsid w:val="43D223DD"/>
    <w:rsid w:val="46B15FD9"/>
    <w:rsid w:val="479A78F5"/>
    <w:rsid w:val="48093580"/>
    <w:rsid w:val="48F0500D"/>
    <w:rsid w:val="4B0230CC"/>
    <w:rsid w:val="4C022E78"/>
    <w:rsid w:val="4D3E48F1"/>
    <w:rsid w:val="4E257363"/>
    <w:rsid w:val="4E984C7A"/>
    <w:rsid w:val="510B657C"/>
    <w:rsid w:val="521C07D8"/>
    <w:rsid w:val="52594A2B"/>
    <w:rsid w:val="55AD3B6E"/>
    <w:rsid w:val="55C169EF"/>
    <w:rsid w:val="564E51DF"/>
    <w:rsid w:val="58AD5975"/>
    <w:rsid w:val="58E90BF9"/>
    <w:rsid w:val="59ED7292"/>
    <w:rsid w:val="5C566DF9"/>
    <w:rsid w:val="5CBF2253"/>
    <w:rsid w:val="5FC237A5"/>
    <w:rsid w:val="61F804BC"/>
    <w:rsid w:val="671A1CF3"/>
    <w:rsid w:val="67B20C1D"/>
    <w:rsid w:val="68F70AE3"/>
    <w:rsid w:val="6F3D495D"/>
    <w:rsid w:val="73484542"/>
    <w:rsid w:val="743968D3"/>
    <w:rsid w:val="7744195F"/>
    <w:rsid w:val="79135BE6"/>
    <w:rsid w:val="7A6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2019-05-14T14:11:00Z</dcterms:created>
  <dc:creator>焦瞳昊</dc:creator>
  <cp:lastModifiedBy>小西多多</cp:lastModifiedBy>
  <cp:lastPrinted>2019-05-20T12:32:00Z</cp:lastPrinted>
  <dcterms:modified xsi:type="dcterms:W3CDTF">2019-05-23T07:12:53Z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