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07" w:rsidRPr="00CC13BA" w:rsidRDefault="005B5307" w:rsidP="005B5307">
      <w:pPr>
        <w:spacing w:line="480" w:lineRule="auto"/>
        <w:rPr>
          <w:rFonts w:asciiTheme="minorEastAsia" w:hAnsiTheme="minorEastAsia" w:cs="宋体"/>
          <w:sz w:val="24"/>
        </w:rPr>
      </w:pPr>
    </w:p>
    <w:p w:rsidR="005B5307" w:rsidRPr="00CC13BA" w:rsidRDefault="005B5307" w:rsidP="005B5307">
      <w:pPr>
        <w:spacing w:line="480" w:lineRule="auto"/>
        <w:rPr>
          <w:rFonts w:asciiTheme="minorEastAsia" w:hAnsiTheme="minorEastAsia" w:cs="宋体"/>
          <w:sz w:val="24"/>
        </w:rPr>
      </w:pPr>
      <w:r w:rsidRPr="00CC13BA">
        <w:rPr>
          <w:rFonts w:asciiTheme="minorEastAsia" w:hAnsiTheme="minorEastAsia" w:cs="宋体" w:hint="eastAsia"/>
          <w:sz w:val="24"/>
        </w:rPr>
        <w:t>附件1：</w:t>
      </w:r>
    </w:p>
    <w:p w:rsidR="005B5307" w:rsidRPr="00CC13BA" w:rsidRDefault="005B5307" w:rsidP="005B5307">
      <w:pPr>
        <w:spacing w:line="480" w:lineRule="auto"/>
        <w:jc w:val="center"/>
        <w:rPr>
          <w:rFonts w:asciiTheme="minorEastAsia" w:hAnsiTheme="minorEastAsia" w:cs="宋体"/>
          <w:b/>
          <w:bCs/>
          <w:sz w:val="24"/>
        </w:rPr>
      </w:pPr>
      <w:bookmarkStart w:id="0" w:name="_GoBack"/>
      <w:r w:rsidRPr="00CC13BA">
        <w:rPr>
          <w:rFonts w:asciiTheme="minorEastAsia" w:hAnsiTheme="minorEastAsia" w:cs="宋体" w:hint="eastAsia"/>
          <w:b/>
          <w:bCs/>
          <w:sz w:val="24"/>
        </w:rPr>
        <w:t>湖南科技职业学院思想政治工作研究课题推荐选题</w:t>
      </w:r>
    </w:p>
    <w:bookmarkEnd w:id="0"/>
    <w:p w:rsidR="005B5307" w:rsidRPr="00CC13BA" w:rsidRDefault="005B5307" w:rsidP="005B5307">
      <w:pPr>
        <w:spacing w:line="480" w:lineRule="auto"/>
        <w:rPr>
          <w:rFonts w:asciiTheme="minorEastAsia" w:hAnsiTheme="minorEastAsia" w:cs="宋体"/>
          <w:sz w:val="24"/>
        </w:rPr>
      </w:pPr>
    </w:p>
    <w:p w:rsidR="005B5307" w:rsidRPr="00CC13BA" w:rsidRDefault="005B5307" w:rsidP="005B5307">
      <w:pPr>
        <w:numPr>
          <w:ilvl w:val="0"/>
          <w:numId w:val="1"/>
        </w:numPr>
        <w:spacing w:line="480" w:lineRule="auto"/>
        <w:rPr>
          <w:rFonts w:asciiTheme="minorEastAsia" w:hAnsiTheme="minorEastAsia" w:cs="宋体"/>
          <w:color w:val="000000" w:themeColor="text1"/>
          <w:sz w:val="24"/>
        </w:rPr>
      </w:pPr>
      <w:r w:rsidRPr="00CC13BA">
        <w:rPr>
          <w:rFonts w:asciiTheme="minorEastAsia" w:hAnsiTheme="minorEastAsia" w:cs="宋体" w:hint="eastAsia"/>
          <w:color w:val="000000" w:themeColor="text1"/>
          <w:sz w:val="24"/>
        </w:rPr>
        <w:t>马克思主义理论、马克思主义中国化及其理论成果研究</w:t>
      </w:r>
    </w:p>
    <w:p w:rsidR="005B5307" w:rsidRPr="00CC13BA" w:rsidRDefault="005B5307" w:rsidP="005B5307">
      <w:pPr>
        <w:numPr>
          <w:ilvl w:val="0"/>
          <w:numId w:val="1"/>
        </w:numPr>
        <w:spacing w:line="480" w:lineRule="auto"/>
        <w:rPr>
          <w:rFonts w:asciiTheme="minorEastAsia" w:hAnsiTheme="minorEastAsia" w:cs="宋体"/>
          <w:color w:val="000000" w:themeColor="text1"/>
          <w:sz w:val="24"/>
        </w:rPr>
      </w:pPr>
      <w:r w:rsidRPr="00CC13BA">
        <w:rPr>
          <w:rFonts w:asciiTheme="minorEastAsia" w:hAnsiTheme="minorEastAsia" w:cs="宋体" w:hint="eastAsia"/>
          <w:color w:val="000000" w:themeColor="text1"/>
          <w:sz w:val="24"/>
        </w:rPr>
        <w:t>习近平新时代中国特色社会主义思想“三进”工作研究</w:t>
      </w:r>
    </w:p>
    <w:p w:rsidR="005B5307" w:rsidRPr="00CC13BA" w:rsidRDefault="005B5307" w:rsidP="005B5307">
      <w:pPr>
        <w:numPr>
          <w:ilvl w:val="0"/>
          <w:numId w:val="1"/>
        </w:numPr>
        <w:spacing w:line="480" w:lineRule="auto"/>
        <w:rPr>
          <w:rFonts w:asciiTheme="minorEastAsia" w:hAnsiTheme="minorEastAsia" w:cs="宋体"/>
          <w:sz w:val="24"/>
        </w:rPr>
      </w:pPr>
      <w:r w:rsidRPr="00CC13BA">
        <w:rPr>
          <w:rFonts w:asciiTheme="minorEastAsia" w:hAnsiTheme="minorEastAsia" w:cs="宋体" w:hint="eastAsia"/>
          <w:color w:val="000000" w:themeColor="text1"/>
          <w:sz w:val="24"/>
        </w:rPr>
        <w:t>提高高职院校思想政治理论课教学实效性策略探讨</w:t>
      </w:r>
    </w:p>
    <w:p w:rsidR="005B5307" w:rsidRPr="00CC13BA" w:rsidRDefault="005B5307" w:rsidP="005B5307">
      <w:pPr>
        <w:numPr>
          <w:ilvl w:val="0"/>
          <w:numId w:val="1"/>
        </w:numPr>
        <w:spacing w:line="480" w:lineRule="auto"/>
        <w:rPr>
          <w:rFonts w:asciiTheme="minorEastAsia" w:hAnsiTheme="minorEastAsia" w:cs="宋体"/>
          <w:sz w:val="24"/>
        </w:rPr>
      </w:pPr>
      <w:r w:rsidRPr="00CC13BA">
        <w:rPr>
          <w:rFonts w:asciiTheme="minorEastAsia" w:hAnsiTheme="minorEastAsia" w:cs="宋体" w:hint="eastAsia"/>
          <w:sz w:val="24"/>
        </w:rPr>
        <w:t>学</w:t>
      </w:r>
      <w:proofErr w:type="gramStart"/>
      <w:r w:rsidRPr="00CC13BA">
        <w:rPr>
          <w:rFonts w:asciiTheme="minorEastAsia" w:hAnsiTheme="minorEastAsia" w:cs="宋体" w:hint="eastAsia"/>
          <w:sz w:val="24"/>
        </w:rPr>
        <w:t>习习近</w:t>
      </w:r>
      <w:proofErr w:type="gramEnd"/>
      <w:r w:rsidRPr="00CC13BA">
        <w:rPr>
          <w:rFonts w:asciiTheme="minorEastAsia" w:hAnsiTheme="minorEastAsia" w:cs="宋体" w:hint="eastAsia"/>
          <w:sz w:val="24"/>
        </w:rPr>
        <w:t>平总书记</w:t>
      </w:r>
      <w:r w:rsidRPr="00CC13BA">
        <w:rPr>
          <w:rFonts w:asciiTheme="minorEastAsia" w:hAnsiTheme="minorEastAsia" w:cs="宋体" w:hint="eastAsia"/>
          <w:color w:val="000000" w:themeColor="text1"/>
          <w:sz w:val="24"/>
        </w:rPr>
        <w:t>关于高校思想政治工作重要</w:t>
      </w:r>
      <w:proofErr w:type="gramStart"/>
      <w:r w:rsidRPr="00CC13BA">
        <w:rPr>
          <w:rFonts w:asciiTheme="minorEastAsia" w:hAnsiTheme="minorEastAsia" w:cs="宋体" w:hint="eastAsia"/>
          <w:color w:val="000000" w:themeColor="text1"/>
          <w:sz w:val="24"/>
        </w:rPr>
        <w:t>讲话</w:t>
      </w:r>
      <w:r w:rsidRPr="00CC13BA">
        <w:rPr>
          <w:rFonts w:asciiTheme="minorEastAsia" w:hAnsiTheme="minorEastAsia" w:cs="宋体" w:hint="eastAsia"/>
          <w:sz w:val="24"/>
        </w:rPr>
        <w:t>讲话</w:t>
      </w:r>
      <w:proofErr w:type="gramEnd"/>
      <w:r w:rsidRPr="00CC13BA">
        <w:rPr>
          <w:rFonts w:asciiTheme="minorEastAsia" w:hAnsiTheme="minorEastAsia" w:cs="宋体" w:hint="eastAsia"/>
          <w:sz w:val="24"/>
        </w:rPr>
        <w:t>精神，创新工作内容、教育载体和互动机制，推动高校思想政治工作新局面研究</w:t>
      </w:r>
    </w:p>
    <w:p w:rsidR="005B5307" w:rsidRPr="00CC13BA" w:rsidRDefault="005B5307" w:rsidP="005B5307">
      <w:pPr>
        <w:numPr>
          <w:ilvl w:val="0"/>
          <w:numId w:val="1"/>
        </w:numPr>
        <w:spacing w:line="480" w:lineRule="auto"/>
        <w:rPr>
          <w:rFonts w:asciiTheme="minorEastAsia" w:hAnsiTheme="minorEastAsia" w:cs="宋体"/>
          <w:sz w:val="24"/>
        </w:rPr>
      </w:pPr>
      <w:r w:rsidRPr="00CC13BA">
        <w:rPr>
          <w:rFonts w:asciiTheme="minorEastAsia" w:hAnsiTheme="minorEastAsia" w:cs="宋体" w:hint="eastAsia"/>
          <w:color w:val="000000" w:themeColor="text1"/>
          <w:sz w:val="24"/>
        </w:rPr>
        <w:t>习近平总书记关于青年学生成长成才重要思想研究。</w:t>
      </w:r>
    </w:p>
    <w:p w:rsidR="005B5307" w:rsidRPr="00CC13BA" w:rsidRDefault="005B5307" w:rsidP="005B5307">
      <w:pPr>
        <w:numPr>
          <w:ilvl w:val="0"/>
          <w:numId w:val="1"/>
        </w:numPr>
        <w:spacing w:line="480" w:lineRule="auto"/>
        <w:rPr>
          <w:rFonts w:asciiTheme="minorEastAsia" w:hAnsiTheme="minorEastAsia" w:cs="宋体"/>
          <w:color w:val="000000" w:themeColor="text1"/>
          <w:sz w:val="24"/>
        </w:rPr>
      </w:pPr>
      <w:r w:rsidRPr="00CC13BA">
        <w:rPr>
          <w:rFonts w:asciiTheme="minorEastAsia" w:hAnsiTheme="minorEastAsia" w:cs="宋体" w:hint="eastAsia"/>
          <w:color w:val="000000" w:themeColor="text1"/>
          <w:sz w:val="24"/>
        </w:rPr>
        <w:t>加强我校校风建设，争创“双一流”高职院校的思考</w:t>
      </w:r>
    </w:p>
    <w:p w:rsidR="005B5307" w:rsidRPr="00CC13BA" w:rsidRDefault="005B5307" w:rsidP="005B5307">
      <w:pPr>
        <w:numPr>
          <w:ilvl w:val="0"/>
          <w:numId w:val="1"/>
        </w:numPr>
        <w:spacing w:line="480" w:lineRule="auto"/>
        <w:rPr>
          <w:rFonts w:asciiTheme="minorEastAsia" w:hAnsiTheme="minorEastAsia" w:cs="宋体"/>
          <w:color w:val="000000" w:themeColor="text1"/>
          <w:sz w:val="24"/>
        </w:rPr>
      </w:pPr>
      <w:r w:rsidRPr="00CC13BA">
        <w:rPr>
          <w:rFonts w:asciiTheme="minorEastAsia" w:hAnsiTheme="minorEastAsia" w:cs="宋体" w:hint="eastAsia"/>
          <w:color w:val="000000" w:themeColor="text1"/>
          <w:sz w:val="24"/>
        </w:rPr>
        <w:t>新时代高校教职工思想政治工作、统战工作、安全保卫工作等方面的重点、难点或热点、疑点问题的探索与实践</w:t>
      </w:r>
    </w:p>
    <w:p w:rsidR="005B5307" w:rsidRPr="00CC13BA" w:rsidRDefault="005B5307" w:rsidP="005B5307">
      <w:pPr>
        <w:numPr>
          <w:ilvl w:val="0"/>
          <w:numId w:val="1"/>
        </w:numPr>
        <w:spacing w:line="480" w:lineRule="auto"/>
        <w:rPr>
          <w:rFonts w:asciiTheme="minorEastAsia" w:hAnsiTheme="minorEastAsia" w:cs="宋体"/>
          <w:color w:val="000000" w:themeColor="text1"/>
          <w:sz w:val="24"/>
        </w:rPr>
      </w:pPr>
      <w:r w:rsidRPr="00CC13BA">
        <w:rPr>
          <w:rFonts w:asciiTheme="minorEastAsia" w:hAnsiTheme="minorEastAsia" w:cs="宋体" w:hint="eastAsia"/>
          <w:color w:val="000000" w:themeColor="text1"/>
          <w:sz w:val="24"/>
        </w:rPr>
        <w:t>如何结合“00后”大学生思想特点开展辅导员工作</w:t>
      </w:r>
    </w:p>
    <w:p w:rsidR="005B5307" w:rsidRPr="00CC13BA" w:rsidRDefault="005B5307" w:rsidP="005B5307">
      <w:pPr>
        <w:numPr>
          <w:ilvl w:val="0"/>
          <w:numId w:val="1"/>
        </w:numPr>
        <w:spacing w:line="480" w:lineRule="auto"/>
        <w:rPr>
          <w:rFonts w:asciiTheme="minorEastAsia" w:hAnsiTheme="minorEastAsia" w:cs="宋体"/>
          <w:color w:val="000000" w:themeColor="text1"/>
          <w:sz w:val="24"/>
        </w:rPr>
      </w:pPr>
      <w:hyperlink r:id="rId6" w:tgtFrame="https://www.baidu.com/_blank" w:history="1">
        <w:r w:rsidRPr="00CC13BA">
          <w:rPr>
            <w:rStyle w:val="a3"/>
            <w:rFonts w:asciiTheme="minorEastAsia" w:hAnsiTheme="minorEastAsia" w:cs="宋体" w:hint="eastAsia"/>
            <w:color w:val="000000" w:themeColor="text1"/>
            <w:sz w:val="24"/>
          </w:rPr>
          <w:t>夯实基层党建支撑我校“双一流”建设</w:t>
        </w:r>
      </w:hyperlink>
      <w:r w:rsidRPr="00CC13BA">
        <w:rPr>
          <w:rFonts w:asciiTheme="minorEastAsia" w:hAnsiTheme="minorEastAsia" w:cs="宋体" w:hint="eastAsia"/>
          <w:color w:val="000000" w:themeColor="text1"/>
          <w:sz w:val="24"/>
        </w:rPr>
        <w:t>研究</w:t>
      </w:r>
    </w:p>
    <w:p w:rsidR="005B5307" w:rsidRPr="00CC13BA" w:rsidRDefault="005B5307" w:rsidP="005B5307">
      <w:pPr>
        <w:numPr>
          <w:ilvl w:val="0"/>
          <w:numId w:val="1"/>
        </w:numPr>
        <w:spacing w:line="480" w:lineRule="auto"/>
        <w:rPr>
          <w:rFonts w:asciiTheme="minorEastAsia" w:hAnsiTheme="minorEastAsia" w:cs="宋体"/>
          <w:color w:val="000000" w:themeColor="text1"/>
          <w:sz w:val="24"/>
        </w:rPr>
      </w:pPr>
      <w:r w:rsidRPr="00CC13BA">
        <w:rPr>
          <w:rFonts w:asciiTheme="minorEastAsia" w:hAnsiTheme="minorEastAsia" w:cs="宋体" w:hint="eastAsia"/>
          <w:color w:val="000000" w:themeColor="text1"/>
          <w:sz w:val="24"/>
        </w:rPr>
        <w:t>我校学生文化艺术素养提升工程理论与实践探究</w:t>
      </w:r>
    </w:p>
    <w:p w:rsidR="005B5307" w:rsidRPr="00CC13BA" w:rsidRDefault="005B5307" w:rsidP="005B5307">
      <w:pPr>
        <w:spacing w:line="480" w:lineRule="auto"/>
        <w:rPr>
          <w:rFonts w:asciiTheme="minorEastAsia" w:hAnsiTheme="minorEastAsia" w:cs="宋体"/>
          <w:sz w:val="24"/>
        </w:rPr>
      </w:pPr>
    </w:p>
    <w:sectPr w:rsidR="005B5307" w:rsidRPr="00CC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B7D6"/>
    <w:multiLevelType w:val="singleLevel"/>
    <w:tmpl w:val="5514B7D6"/>
    <w:lvl w:ilvl="0">
      <w:start w:val="1"/>
      <w:numFmt w:val="decimal"/>
      <w:suff w:val="nothing"/>
      <w:lvlText w:val="%1、"/>
      <w:lvlJc w:val="left"/>
      <w:pPr>
        <w:ind w:left="2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07"/>
    <w:rsid w:val="0000162B"/>
    <w:rsid w:val="0000346A"/>
    <w:rsid w:val="00005407"/>
    <w:rsid w:val="00010FA9"/>
    <w:rsid w:val="00013D2D"/>
    <w:rsid w:val="000170CD"/>
    <w:rsid w:val="0003009D"/>
    <w:rsid w:val="00031EC6"/>
    <w:rsid w:val="00035850"/>
    <w:rsid w:val="00047561"/>
    <w:rsid w:val="00051117"/>
    <w:rsid w:val="00073519"/>
    <w:rsid w:val="0008013E"/>
    <w:rsid w:val="00087EFC"/>
    <w:rsid w:val="000A5938"/>
    <w:rsid w:val="000A7679"/>
    <w:rsid w:val="000B2D27"/>
    <w:rsid w:val="000C618A"/>
    <w:rsid w:val="000C7CEE"/>
    <w:rsid w:val="000D66C0"/>
    <w:rsid w:val="000E0F5C"/>
    <w:rsid w:val="000F72AD"/>
    <w:rsid w:val="001026F1"/>
    <w:rsid w:val="00105C7E"/>
    <w:rsid w:val="001244A1"/>
    <w:rsid w:val="00127600"/>
    <w:rsid w:val="00140486"/>
    <w:rsid w:val="00142F72"/>
    <w:rsid w:val="00143C7C"/>
    <w:rsid w:val="0014529F"/>
    <w:rsid w:val="001478DE"/>
    <w:rsid w:val="001524B9"/>
    <w:rsid w:val="00152F7A"/>
    <w:rsid w:val="001559CE"/>
    <w:rsid w:val="00170206"/>
    <w:rsid w:val="001921B4"/>
    <w:rsid w:val="00192D67"/>
    <w:rsid w:val="001935E2"/>
    <w:rsid w:val="001950BE"/>
    <w:rsid w:val="00197083"/>
    <w:rsid w:val="001A5D04"/>
    <w:rsid w:val="001E574C"/>
    <w:rsid w:val="001E74CF"/>
    <w:rsid w:val="001F4A7A"/>
    <w:rsid w:val="0020642D"/>
    <w:rsid w:val="00207C40"/>
    <w:rsid w:val="002138EF"/>
    <w:rsid w:val="00223550"/>
    <w:rsid w:val="002306F9"/>
    <w:rsid w:val="00235295"/>
    <w:rsid w:val="0024564E"/>
    <w:rsid w:val="002515F9"/>
    <w:rsid w:val="00255CFA"/>
    <w:rsid w:val="0027239E"/>
    <w:rsid w:val="002763F8"/>
    <w:rsid w:val="00280A1F"/>
    <w:rsid w:val="00290E5F"/>
    <w:rsid w:val="002A030B"/>
    <w:rsid w:val="002A2D6D"/>
    <w:rsid w:val="002B0AFF"/>
    <w:rsid w:val="002C1B28"/>
    <w:rsid w:val="002C386E"/>
    <w:rsid w:val="002D2E24"/>
    <w:rsid w:val="002D32BB"/>
    <w:rsid w:val="002E0C4F"/>
    <w:rsid w:val="002E193F"/>
    <w:rsid w:val="002E6239"/>
    <w:rsid w:val="002F0F78"/>
    <w:rsid w:val="002F278B"/>
    <w:rsid w:val="003000BD"/>
    <w:rsid w:val="003076E8"/>
    <w:rsid w:val="00315D87"/>
    <w:rsid w:val="0033055A"/>
    <w:rsid w:val="0034058A"/>
    <w:rsid w:val="0034436D"/>
    <w:rsid w:val="00367352"/>
    <w:rsid w:val="00367EC4"/>
    <w:rsid w:val="00372480"/>
    <w:rsid w:val="00375491"/>
    <w:rsid w:val="003763E6"/>
    <w:rsid w:val="003804A5"/>
    <w:rsid w:val="00383F27"/>
    <w:rsid w:val="003A3702"/>
    <w:rsid w:val="003A7C28"/>
    <w:rsid w:val="003B2A62"/>
    <w:rsid w:val="003C24FE"/>
    <w:rsid w:val="003C3E4A"/>
    <w:rsid w:val="003C44EB"/>
    <w:rsid w:val="003D3F18"/>
    <w:rsid w:val="003E3465"/>
    <w:rsid w:val="003E5FC8"/>
    <w:rsid w:val="003F7161"/>
    <w:rsid w:val="00411F3C"/>
    <w:rsid w:val="004172CF"/>
    <w:rsid w:val="004219F3"/>
    <w:rsid w:val="00422D0A"/>
    <w:rsid w:val="00425D03"/>
    <w:rsid w:val="00433052"/>
    <w:rsid w:val="00433A7E"/>
    <w:rsid w:val="004354D8"/>
    <w:rsid w:val="00444A84"/>
    <w:rsid w:val="004458EA"/>
    <w:rsid w:val="00460B75"/>
    <w:rsid w:val="00461D4E"/>
    <w:rsid w:val="004623DA"/>
    <w:rsid w:val="004676D4"/>
    <w:rsid w:val="0047546B"/>
    <w:rsid w:val="00483D4C"/>
    <w:rsid w:val="004907E5"/>
    <w:rsid w:val="00490D46"/>
    <w:rsid w:val="004A128D"/>
    <w:rsid w:val="004C245B"/>
    <w:rsid w:val="004D207B"/>
    <w:rsid w:val="004E296B"/>
    <w:rsid w:val="004E3368"/>
    <w:rsid w:val="004F7591"/>
    <w:rsid w:val="00500565"/>
    <w:rsid w:val="00503CC5"/>
    <w:rsid w:val="005250D9"/>
    <w:rsid w:val="005258FB"/>
    <w:rsid w:val="00531AB8"/>
    <w:rsid w:val="00532ED0"/>
    <w:rsid w:val="00543082"/>
    <w:rsid w:val="00544902"/>
    <w:rsid w:val="0056111D"/>
    <w:rsid w:val="00574AC9"/>
    <w:rsid w:val="0057693A"/>
    <w:rsid w:val="0058189F"/>
    <w:rsid w:val="00585E0F"/>
    <w:rsid w:val="00593E28"/>
    <w:rsid w:val="005A7094"/>
    <w:rsid w:val="005B5307"/>
    <w:rsid w:val="005B5DC3"/>
    <w:rsid w:val="005C06DF"/>
    <w:rsid w:val="005C0A25"/>
    <w:rsid w:val="005C794B"/>
    <w:rsid w:val="005D0A76"/>
    <w:rsid w:val="005D53B8"/>
    <w:rsid w:val="005D6CF4"/>
    <w:rsid w:val="005D7CA6"/>
    <w:rsid w:val="005E18D8"/>
    <w:rsid w:val="005E64F1"/>
    <w:rsid w:val="005F2177"/>
    <w:rsid w:val="005F5419"/>
    <w:rsid w:val="005F57E8"/>
    <w:rsid w:val="005F6E75"/>
    <w:rsid w:val="0060320C"/>
    <w:rsid w:val="00606A43"/>
    <w:rsid w:val="006239D6"/>
    <w:rsid w:val="0063003C"/>
    <w:rsid w:val="006335A5"/>
    <w:rsid w:val="006346CA"/>
    <w:rsid w:val="006422D2"/>
    <w:rsid w:val="00643646"/>
    <w:rsid w:val="00653257"/>
    <w:rsid w:val="006570AF"/>
    <w:rsid w:val="006655BF"/>
    <w:rsid w:val="00670DE1"/>
    <w:rsid w:val="006837BA"/>
    <w:rsid w:val="00686B59"/>
    <w:rsid w:val="00692FF2"/>
    <w:rsid w:val="006A1C26"/>
    <w:rsid w:val="006A371D"/>
    <w:rsid w:val="006A5344"/>
    <w:rsid w:val="006B5B98"/>
    <w:rsid w:val="006C4C5C"/>
    <w:rsid w:val="006C6762"/>
    <w:rsid w:val="006F3837"/>
    <w:rsid w:val="006F645A"/>
    <w:rsid w:val="0070204A"/>
    <w:rsid w:val="007022AB"/>
    <w:rsid w:val="00715FB1"/>
    <w:rsid w:val="00743937"/>
    <w:rsid w:val="00752CC7"/>
    <w:rsid w:val="00754ECC"/>
    <w:rsid w:val="0075634D"/>
    <w:rsid w:val="007640D4"/>
    <w:rsid w:val="007709A1"/>
    <w:rsid w:val="00771321"/>
    <w:rsid w:val="00773B20"/>
    <w:rsid w:val="00774180"/>
    <w:rsid w:val="007769FF"/>
    <w:rsid w:val="007C1E3B"/>
    <w:rsid w:val="007C2296"/>
    <w:rsid w:val="007C37EF"/>
    <w:rsid w:val="007E0351"/>
    <w:rsid w:val="007E098A"/>
    <w:rsid w:val="007E428C"/>
    <w:rsid w:val="007E551A"/>
    <w:rsid w:val="007F6A71"/>
    <w:rsid w:val="008016B2"/>
    <w:rsid w:val="0081190F"/>
    <w:rsid w:val="00811C60"/>
    <w:rsid w:val="00822ACC"/>
    <w:rsid w:val="0083065A"/>
    <w:rsid w:val="00837DAF"/>
    <w:rsid w:val="008456E3"/>
    <w:rsid w:val="008471F1"/>
    <w:rsid w:val="0086096E"/>
    <w:rsid w:val="00863116"/>
    <w:rsid w:val="0086356A"/>
    <w:rsid w:val="008726D9"/>
    <w:rsid w:val="008733B9"/>
    <w:rsid w:val="008840BA"/>
    <w:rsid w:val="00887ED2"/>
    <w:rsid w:val="0089313F"/>
    <w:rsid w:val="00896B42"/>
    <w:rsid w:val="008B0E7F"/>
    <w:rsid w:val="008B34BB"/>
    <w:rsid w:val="008C046C"/>
    <w:rsid w:val="008C428E"/>
    <w:rsid w:val="008F4563"/>
    <w:rsid w:val="009004F5"/>
    <w:rsid w:val="009139EC"/>
    <w:rsid w:val="009203E1"/>
    <w:rsid w:val="00923331"/>
    <w:rsid w:val="00923E20"/>
    <w:rsid w:val="009330B4"/>
    <w:rsid w:val="00936B15"/>
    <w:rsid w:val="009417C0"/>
    <w:rsid w:val="009515EE"/>
    <w:rsid w:val="00955E1A"/>
    <w:rsid w:val="00975E8E"/>
    <w:rsid w:val="00981F26"/>
    <w:rsid w:val="00997EE1"/>
    <w:rsid w:val="009C0A0D"/>
    <w:rsid w:val="009D0460"/>
    <w:rsid w:val="009E66E6"/>
    <w:rsid w:val="00A05C96"/>
    <w:rsid w:val="00A11BDA"/>
    <w:rsid w:val="00A11CB0"/>
    <w:rsid w:val="00A210D6"/>
    <w:rsid w:val="00A33180"/>
    <w:rsid w:val="00A40488"/>
    <w:rsid w:val="00A41782"/>
    <w:rsid w:val="00A51F38"/>
    <w:rsid w:val="00A54C07"/>
    <w:rsid w:val="00A567BF"/>
    <w:rsid w:val="00A63D7B"/>
    <w:rsid w:val="00A700B5"/>
    <w:rsid w:val="00A740DB"/>
    <w:rsid w:val="00A754B5"/>
    <w:rsid w:val="00A77D97"/>
    <w:rsid w:val="00A9794F"/>
    <w:rsid w:val="00AB3961"/>
    <w:rsid w:val="00AB4955"/>
    <w:rsid w:val="00AC6C55"/>
    <w:rsid w:val="00AD2769"/>
    <w:rsid w:val="00AE3AA4"/>
    <w:rsid w:val="00AF287F"/>
    <w:rsid w:val="00B014CB"/>
    <w:rsid w:val="00B14464"/>
    <w:rsid w:val="00B23525"/>
    <w:rsid w:val="00B26B2F"/>
    <w:rsid w:val="00B33454"/>
    <w:rsid w:val="00B33EFD"/>
    <w:rsid w:val="00B44630"/>
    <w:rsid w:val="00B7341A"/>
    <w:rsid w:val="00B8101A"/>
    <w:rsid w:val="00B84509"/>
    <w:rsid w:val="00BA0AB2"/>
    <w:rsid w:val="00BA3089"/>
    <w:rsid w:val="00BA5CD4"/>
    <w:rsid w:val="00BB35D4"/>
    <w:rsid w:val="00BC33BC"/>
    <w:rsid w:val="00BC60C1"/>
    <w:rsid w:val="00BD5672"/>
    <w:rsid w:val="00BF3D3A"/>
    <w:rsid w:val="00C15FFB"/>
    <w:rsid w:val="00C21A6C"/>
    <w:rsid w:val="00C2236F"/>
    <w:rsid w:val="00C23E7E"/>
    <w:rsid w:val="00C26A92"/>
    <w:rsid w:val="00C3783A"/>
    <w:rsid w:val="00C44AE1"/>
    <w:rsid w:val="00C44CC3"/>
    <w:rsid w:val="00C51AE2"/>
    <w:rsid w:val="00C63C67"/>
    <w:rsid w:val="00C645F4"/>
    <w:rsid w:val="00C81547"/>
    <w:rsid w:val="00C822D3"/>
    <w:rsid w:val="00C85B68"/>
    <w:rsid w:val="00C96070"/>
    <w:rsid w:val="00CA6DE6"/>
    <w:rsid w:val="00CB5B5C"/>
    <w:rsid w:val="00CC6898"/>
    <w:rsid w:val="00CC70BC"/>
    <w:rsid w:val="00CD1605"/>
    <w:rsid w:val="00CE21C5"/>
    <w:rsid w:val="00CE5646"/>
    <w:rsid w:val="00CF61B8"/>
    <w:rsid w:val="00D037AD"/>
    <w:rsid w:val="00D20CC7"/>
    <w:rsid w:val="00D23288"/>
    <w:rsid w:val="00D351BF"/>
    <w:rsid w:val="00D44969"/>
    <w:rsid w:val="00D47EDB"/>
    <w:rsid w:val="00D504B9"/>
    <w:rsid w:val="00D62960"/>
    <w:rsid w:val="00D62FAB"/>
    <w:rsid w:val="00D6454B"/>
    <w:rsid w:val="00D85043"/>
    <w:rsid w:val="00DA660C"/>
    <w:rsid w:val="00DB1A21"/>
    <w:rsid w:val="00DB6CC8"/>
    <w:rsid w:val="00DC4232"/>
    <w:rsid w:val="00DE30E4"/>
    <w:rsid w:val="00DE6103"/>
    <w:rsid w:val="00DE6BC6"/>
    <w:rsid w:val="00E206D0"/>
    <w:rsid w:val="00E33AF9"/>
    <w:rsid w:val="00E37D70"/>
    <w:rsid w:val="00E418E5"/>
    <w:rsid w:val="00E522F9"/>
    <w:rsid w:val="00E56F3B"/>
    <w:rsid w:val="00E62A72"/>
    <w:rsid w:val="00E62EBE"/>
    <w:rsid w:val="00E63B46"/>
    <w:rsid w:val="00E740E4"/>
    <w:rsid w:val="00E7675B"/>
    <w:rsid w:val="00E94CE5"/>
    <w:rsid w:val="00EB00B8"/>
    <w:rsid w:val="00EC3B3D"/>
    <w:rsid w:val="00ED05E3"/>
    <w:rsid w:val="00EE4F8D"/>
    <w:rsid w:val="00F15F32"/>
    <w:rsid w:val="00F24FA6"/>
    <w:rsid w:val="00F42E66"/>
    <w:rsid w:val="00F45AE7"/>
    <w:rsid w:val="00F517FD"/>
    <w:rsid w:val="00F51D4D"/>
    <w:rsid w:val="00F623D2"/>
    <w:rsid w:val="00F63289"/>
    <w:rsid w:val="00F66A9E"/>
    <w:rsid w:val="00F702FD"/>
    <w:rsid w:val="00F84DFE"/>
    <w:rsid w:val="00F93C2B"/>
    <w:rsid w:val="00F9477E"/>
    <w:rsid w:val="00F96EA2"/>
    <w:rsid w:val="00FA4574"/>
    <w:rsid w:val="00FA537B"/>
    <w:rsid w:val="00FC310E"/>
    <w:rsid w:val="00FC3151"/>
    <w:rsid w:val="00FD077D"/>
    <w:rsid w:val="00FE103C"/>
    <w:rsid w:val="00FE5B34"/>
    <w:rsid w:val="00FE7CEF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B5307"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B5307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idu.com/link?url=Ymj5rdeZ3UNwtWNXmIWZtLhGJkowynS92ogjV2L3IyNGAXEncj5IqTCPDnjnYk7E4Wz5DsVKMBu4hltsBU00MnzDDky0avZctE1qggx2kaR8TL9tVg8cjN-5VijjQx0Z&amp;wd=&amp;eqid=cd22a00e000068c6000000045bbb0c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294</Characters>
  <Application>Microsoft Office Word</Application>
  <DocSecurity>0</DocSecurity>
  <Lines>15</Lines>
  <Paragraphs>16</Paragraphs>
  <ScaleCrop>false</ScaleCrop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fzq0210</dc:creator>
  <cp:lastModifiedBy>fzq0210</cp:lastModifiedBy>
  <cp:revision>1</cp:revision>
  <dcterms:created xsi:type="dcterms:W3CDTF">2018-10-11T04:54:00Z</dcterms:created>
  <dcterms:modified xsi:type="dcterms:W3CDTF">2018-10-11T04:55:00Z</dcterms:modified>
</cp:coreProperties>
</file>